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A9C8B" w14:textId="6A0FA52F" w:rsidR="00BB386C" w:rsidRPr="00C804C8" w:rsidRDefault="00C8132A" w:rsidP="00C8132A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C804C8">
        <w:rPr>
          <w:b/>
          <w:bCs/>
          <w:noProof/>
          <w:u w:val="single"/>
        </w:rPr>
        <w:drawing>
          <wp:anchor distT="0" distB="0" distL="114300" distR="114300" simplePos="0" relativeHeight="251658241" behindDoc="1" locked="0" layoutInCell="1" allowOverlap="1" wp14:anchorId="61A0526B" wp14:editId="086A793F">
            <wp:simplePos x="0" y="0"/>
            <wp:positionH relativeFrom="column">
              <wp:posOffset>8763000</wp:posOffset>
            </wp:positionH>
            <wp:positionV relativeFrom="paragraph">
              <wp:posOffset>-777240</wp:posOffset>
            </wp:positionV>
            <wp:extent cx="868680" cy="903897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" cy="903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04C8">
        <w:rPr>
          <w:b/>
          <w:bCs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2856D8D0" wp14:editId="3C321215">
            <wp:simplePos x="0" y="0"/>
            <wp:positionH relativeFrom="column">
              <wp:posOffset>-594360</wp:posOffset>
            </wp:positionH>
            <wp:positionV relativeFrom="paragraph">
              <wp:posOffset>-685800</wp:posOffset>
            </wp:positionV>
            <wp:extent cx="868680" cy="903897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" cy="903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04C8">
        <w:rPr>
          <w:rFonts w:ascii="Comic Sans MS" w:hAnsi="Comic Sans MS"/>
          <w:b/>
          <w:bCs/>
          <w:sz w:val="24"/>
          <w:szCs w:val="24"/>
          <w:u w:val="single"/>
        </w:rPr>
        <w:t xml:space="preserve">Progression of Key </w:t>
      </w:r>
      <w:r w:rsidR="0015564F" w:rsidRPr="00C804C8">
        <w:rPr>
          <w:rFonts w:ascii="Comic Sans MS" w:hAnsi="Comic Sans MS"/>
          <w:b/>
          <w:bCs/>
          <w:sz w:val="24"/>
          <w:szCs w:val="24"/>
          <w:u w:val="single"/>
        </w:rPr>
        <w:t>Knowledge - Computing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8132A" w:rsidRPr="00C804C8" w14:paraId="564457E5" w14:textId="77777777" w:rsidTr="0EF7C6B9">
        <w:tc>
          <w:tcPr>
            <w:tcW w:w="2789" w:type="dxa"/>
          </w:tcPr>
          <w:p w14:paraId="7E76044C" w14:textId="77777777" w:rsidR="00C8132A" w:rsidRPr="00C804C8" w:rsidRDefault="00C8132A" w:rsidP="00C8132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89" w:type="dxa"/>
          </w:tcPr>
          <w:p w14:paraId="6BB57A15" w14:textId="77777777" w:rsidR="00C8132A" w:rsidRPr="00C804C8" w:rsidRDefault="00C8132A" w:rsidP="00C8132A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804C8">
              <w:rPr>
                <w:rFonts w:ascii="Comic Sans MS" w:hAnsi="Comic Sans MS"/>
                <w:sz w:val="24"/>
                <w:szCs w:val="24"/>
              </w:rPr>
              <w:t>EYFS</w:t>
            </w:r>
          </w:p>
          <w:p w14:paraId="108FE60D" w14:textId="312175EB" w:rsidR="00C8132A" w:rsidRPr="00C804C8" w:rsidRDefault="00C8132A" w:rsidP="00C8132A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90" w:type="dxa"/>
          </w:tcPr>
          <w:p w14:paraId="1DA4EFCD" w14:textId="77777777" w:rsidR="00C8132A" w:rsidRPr="00C804C8" w:rsidRDefault="00C8132A" w:rsidP="00C8132A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804C8">
              <w:rPr>
                <w:rFonts w:ascii="Comic Sans MS" w:hAnsi="Comic Sans MS"/>
                <w:sz w:val="24"/>
                <w:szCs w:val="24"/>
              </w:rPr>
              <w:t>KS1</w:t>
            </w:r>
          </w:p>
          <w:p w14:paraId="7B793FBC" w14:textId="38A4182C" w:rsidR="00C8132A" w:rsidRPr="00C804C8" w:rsidRDefault="00C8132A" w:rsidP="00C8132A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804C8">
              <w:rPr>
                <w:rFonts w:ascii="Comic Sans MS" w:hAnsi="Comic Sans MS"/>
                <w:sz w:val="24"/>
                <w:szCs w:val="24"/>
              </w:rPr>
              <w:t>Year 1 and 2</w:t>
            </w:r>
          </w:p>
        </w:tc>
        <w:tc>
          <w:tcPr>
            <w:tcW w:w="2790" w:type="dxa"/>
          </w:tcPr>
          <w:p w14:paraId="0DC2172A" w14:textId="0A788EAA" w:rsidR="00C8132A" w:rsidRPr="00C804C8" w:rsidRDefault="00C8132A" w:rsidP="00C8132A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804C8">
              <w:rPr>
                <w:rFonts w:ascii="Comic Sans MS" w:hAnsi="Comic Sans MS"/>
                <w:sz w:val="24"/>
                <w:szCs w:val="24"/>
              </w:rPr>
              <w:t>LKS2</w:t>
            </w:r>
          </w:p>
          <w:p w14:paraId="758F0648" w14:textId="48A6AF7D" w:rsidR="00C8132A" w:rsidRPr="00C804C8" w:rsidRDefault="00C8132A" w:rsidP="00C8132A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804C8">
              <w:rPr>
                <w:rFonts w:ascii="Comic Sans MS" w:hAnsi="Comic Sans MS"/>
                <w:sz w:val="24"/>
                <w:szCs w:val="24"/>
              </w:rPr>
              <w:t>Year 3 and 4</w:t>
            </w:r>
          </w:p>
        </w:tc>
        <w:tc>
          <w:tcPr>
            <w:tcW w:w="2790" w:type="dxa"/>
          </w:tcPr>
          <w:p w14:paraId="400A8F8C" w14:textId="4E05B8F8" w:rsidR="00C8132A" w:rsidRPr="00C804C8" w:rsidRDefault="00C8132A" w:rsidP="00C8132A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804C8">
              <w:rPr>
                <w:rFonts w:ascii="Comic Sans MS" w:hAnsi="Comic Sans MS"/>
                <w:sz w:val="24"/>
                <w:szCs w:val="24"/>
              </w:rPr>
              <w:t>UKS2</w:t>
            </w:r>
          </w:p>
          <w:p w14:paraId="0AF0E315" w14:textId="4728FCD7" w:rsidR="00C8132A" w:rsidRPr="00C804C8" w:rsidRDefault="00C8132A" w:rsidP="00C8132A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804C8">
              <w:rPr>
                <w:rFonts w:ascii="Comic Sans MS" w:hAnsi="Comic Sans MS"/>
                <w:sz w:val="24"/>
                <w:szCs w:val="24"/>
              </w:rPr>
              <w:t>Year 5 and 6</w:t>
            </w:r>
          </w:p>
        </w:tc>
      </w:tr>
      <w:tr w:rsidR="00C8132A" w:rsidRPr="00C804C8" w14:paraId="3C09DAF2" w14:textId="77777777" w:rsidTr="0EF7C6B9">
        <w:tc>
          <w:tcPr>
            <w:tcW w:w="2789" w:type="dxa"/>
          </w:tcPr>
          <w:p w14:paraId="16ECE009" w14:textId="05828132" w:rsidR="00C8132A" w:rsidRPr="00C804C8" w:rsidRDefault="0015564F" w:rsidP="00C8132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C804C8">
              <w:rPr>
                <w:rFonts w:ascii="Comic Sans MS" w:hAnsi="Comic Sans MS"/>
                <w:sz w:val="24"/>
                <w:szCs w:val="24"/>
              </w:rPr>
              <w:t>Computing systems and networks</w:t>
            </w:r>
          </w:p>
        </w:tc>
        <w:tc>
          <w:tcPr>
            <w:tcW w:w="2789" w:type="dxa"/>
          </w:tcPr>
          <w:p w14:paraId="39FB40E6" w14:textId="77777777" w:rsidR="00C8132A" w:rsidRDefault="00D66497" w:rsidP="0EF7C6B9">
            <w:pPr>
              <w:pStyle w:val="NoSpacing"/>
              <w:rPr>
                <w:rFonts w:ascii="Comic Sans MS" w:hAnsi="Comic Sans MS"/>
              </w:rPr>
            </w:pPr>
            <w:r w:rsidRPr="0EF7C6B9">
              <w:rPr>
                <w:rFonts w:ascii="Comic Sans MS" w:hAnsi="Comic Sans MS"/>
              </w:rPr>
              <w:t xml:space="preserve">To identify simple digital devices </w:t>
            </w:r>
            <w:proofErr w:type="gramStart"/>
            <w:r w:rsidRPr="0EF7C6B9">
              <w:rPr>
                <w:rFonts w:ascii="Comic Sans MS" w:hAnsi="Comic Sans MS"/>
              </w:rPr>
              <w:t>e.g.</w:t>
            </w:r>
            <w:proofErr w:type="gramEnd"/>
            <w:r w:rsidRPr="0EF7C6B9">
              <w:rPr>
                <w:rFonts w:ascii="Comic Sans MS" w:hAnsi="Comic Sans MS"/>
              </w:rPr>
              <w:t xml:space="preserve"> </w:t>
            </w:r>
            <w:proofErr w:type="spellStart"/>
            <w:r w:rsidRPr="0EF7C6B9">
              <w:rPr>
                <w:rFonts w:ascii="Comic Sans MS" w:hAnsi="Comic Sans MS"/>
              </w:rPr>
              <w:t>ipad</w:t>
            </w:r>
            <w:proofErr w:type="spellEnd"/>
            <w:r w:rsidRPr="0EF7C6B9">
              <w:rPr>
                <w:rFonts w:ascii="Comic Sans MS" w:hAnsi="Comic Sans MS"/>
              </w:rPr>
              <w:t>, laptop</w:t>
            </w:r>
          </w:p>
          <w:p w14:paraId="456A6647" w14:textId="77777777" w:rsidR="00793274" w:rsidRDefault="00793274" w:rsidP="00C8132A">
            <w:pPr>
              <w:pStyle w:val="NoSpacing"/>
              <w:rPr>
                <w:rFonts w:ascii="Comic Sans MS" w:hAnsi="Comic Sans MS"/>
              </w:rPr>
            </w:pPr>
          </w:p>
          <w:p w14:paraId="6FBD0E40" w14:textId="77777777" w:rsidR="00793274" w:rsidRDefault="00793274" w:rsidP="00C8132A">
            <w:pPr>
              <w:pStyle w:val="NoSpacing"/>
            </w:pPr>
            <w:r>
              <w:t>Participating in group image searches, led by the teacher</w:t>
            </w:r>
          </w:p>
          <w:p w14:paraId="0DA58B57" w14:textId="77777777" w:rsidR="00793274" w:rsidRDefault="00793274" w:rsidP="00C8132A">
            <w:pPr>
              <w:pStyle w:val="NoSpacing"/>
            </w:pPr>
          </w:p>
          <w:p w14:paraId="185B65B4" w14:textId="01AE96C5" w:rsidR="00793274" w:rsidRPr="00C804C8" w:rsidRDefault="00793274" w:rsidP="00C8132A">
            <w:pPr>
              <w:pStyle w:val="NoSpacing"/>
              <w:rPr>
                <w:rFonts w:ascii="Comic Sans MS" w:hAnsi="Comic Sans MS"/>
              </w:rPr>
            </w:pPr>
            <w:r>
              <w:t>When using the internet alongside an adult, or independently, learning what to do if they come across something that worries them or makes them feel uncomfortable</w:t>
            </w:r>
          </w:p>
        </w:tc>
        <w:tc>
          <w:tcPr>
            <w:tcW w:w="2790" w:type="dxa"/>
          </w:tcPr>
          <w:p w14:paraId="24431053" w14:textId="4C876846" w:rsidR="0015564F" w:rsidRPr="00C804C8" w:rsidRDefault="0015564F" w:rsidP="0015564F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To explain how to use information technology safely</w:t>
            </w:r>
          </w:p>
          <w:p w14:paraId="01B8244B" w14:textId="10550E8A" w:rsidR="00344F17" w:rsidRPr="00C804C8" w:rsidRDefault="00344F17" w:rsidP="0015564F">
            <w:pPr>
              <w:rPr>
                <w:b/>
                <w:bCs/>
                <w:sz w:val="20"/>
                <w:szCs w:val="20"/>
              </w:rPr>
            </w:pPr>
          </w:p>
          <w:p w14:paraId="2A1B8DF1" w14:textId="409998A4" w:rsidR="00344F17" w:rsidRPr="00C804C8" w:rsidRDefault="00344F17" w:rsidP="0015564F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To explain that technology is something that can help us</w:t>
            </w:r>
          </w:p>
          <w:p w14:paraId="5F81B11B" w14:textId="0B857419" w:rsidR="00344F17" w:rsidRPr="00C804C8" w:rsidRDefault="00344F17" w:rsidP="0015564F">
            <w:pPr>
              <w:rPr>
                <w:b/>
                <w:bCs/>
                <w:sz w:val="20"/>
                <w:szCs w:val="20"/>
              </w:rPr>
            </w:pPr>
          </w:p>
          <w:p w14:paraId="19C39B22" w14:textId="6643ED77" w:rsidR="00344F17" w:rsidRPr="00C804C8" w:rsidRDefault="00344F17" w:rsidP="0EF7C6B9">
            <w:pPr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>To identify examples of technology</w:t>
            </w:r>
          </w:p>
          <w:p w14:paraId="56F9E30B" w14:textId="4B87FDA7" w:rsidR="00344F17" w:rsidRPr="00C804C8" w:rsidRDefault="00344F17" w:rsidP="0015564F">
            <w:pPr>
              <w:rPr>
                <w:b/>
                <w:bCs/>
                <w:sz w:val="20"/>
                <w:szCs w:val="20"/>
              </w:rPr>
            </w:pPr>
          </w:p>
          <w:p w14:paraId="3B1AD5A5" w14:textId="64A06EFE" w:rsidR="00344F17" w:rsidRPr="00C804C8" w:rsidRDefault="00344F17" w:rsidP="0EF7C6B9">
            <w:pPr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>To identify the main parts of a computer</w:t>
            </w:r>
          </w:p>
          <w:p w14:paraId="79CEFDC8" w14:textId="04471435" w:rsidR="00344F17" w:rsidRPr="00C804C8" w:rsidRDefault="00344F17" w:rsidP="0015564F">
            <w:pPr>
              <w:rPr>
                <w:b/>
                <w:bCs/>
                <w:sz w:val="20"/>
                <w:szCs w:val="20"/>
              </w:rPr>
            </w:pPr>
          </w:p>
          <w:p w14:paraId="35DEEB47" w14:textId="6E0E4C70" w:rsidR="00344F17" w:rsidRPr="00C804C8" w:rsidRDefault="00344F17" w:rsidP="0EF7C6B9">
            <w:pPr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 xml:space="preserve">To </w:t>
            </w:r>
            <w:proofErr w:type="gramStart"/>
            <w:r w:rsidRPr="0EF7C6B9">
              <w:rPr>
                <w:b/>
                <w:bCs/>
                <w:sz w:val="20"/>
                <w:szCs w:val="20"/>
              </w:rPr>
              <w:t>descri</w:t>
            </w:r>
            <w:r w:rsidR="00DA06E7" w:rsidRPr="0EF7C6B9">
              <w:rPr>
                <w:b/>
                <w:bCs/>
                <w:sz w:val="20"/>
                <w:szCs w:val="20"/>
              </w:rPr>
              <w:t>be</w:t>
            </w:r>
            <w:r w:rsidRPr="0EF7C6B9">
              <w:rPr>
                <w:b/>
                <w:bCs/>
                <w:sz w:val="20"/>
                <w:szCs w:val="20"/>
              </w:rPr>
              <w:t xml:space="preserve">  some</w:t>
            </w:r>
            <w:proofErr w:type="gramEnd"/>
            <w:r w:rsidRPr="0EF7C6B9">
              <w:rPr>
                <w:b/>
                <w:bCs/>
                <w:sz w:val="20"/>
                <w:szCs w:val="20"/>
              </w:rPr>
              <w:t xml:space="preserve"> uses of computers.</w:t>
            </w:r>
          </w:p>
          <w:p w14:paraId="707DD3DF" w14:textId="659FA9CE" w:rsidR="00344F17" w:rsidRPr="00C804C8" w:rsidRDefault="00344F17" w:rsidP="0015564F">
            <w:pPr>
              <w:rPr>
                <w:b/>
                <w:bCs/>
                <w:sz w:val="20"/>
                <w:szCs w:val="20"/>
              </w:rPr>
            </w:pPr>
          </w:p>
          <w:p w14:paraId="39423BA6" w14:textId="6E235D08" w:rsidR="00344F17" w:rsidRPr="00C804C8" w:rsidRDefault="00344F17" w:rsidP="0EF7C6B9">
            <w:pPr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>To identify information technology in school and beyond.</w:t>
            </w:r>
          </w:p>
          <w:p w14:paraId="00A4C788" w14:textId="77777777" w:rsidR="0015564F" w:rsidRPr="00C804C8" w:rsidRDefault="0015564F" w:rsidP="00DF4D25">
            <w:pPr>
              <w:pStyle w:val="NoSpacing"/>
              <w:rPr>
                <w:rFonts w:ascii="Comic Sans MS" w:hAnsi="Comic Sans MS"/>
              </w:rPr>
            </w:pPr>
          </w:p>
          <w:p w14:paraId="05597938" w14:textId="357C67BF" w:rsidR="00344F17" w:rsidRPr="00C804C8" w:rsidRDefault="00344F17" w:rsidP="00DF4D25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790" w:type="dxa"/>
          </w:tcPr>
          <w:p w14:paraId="29010122" w14:textId="77777777" w:rsidR="0015564F" w:rsidRPr="00C804C8" w:rsidRDefault="0015564F" w:rsidP="0EF7C6B9">
            <w:pPr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>To identify input and output devices</w:t>
            </w:r>
          </w:p>
          <w:p w14:paraId="40A37575" w14:textId="77777777" w:rsidR="00D66497" w:rsidRPr="00C804C8" w:rsidRDefault="00D66497" w:rsidP="0015564F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14:paraId="5692A572" w14:textId="77777777" w:rsidR="00D66497" w:rsidRPr="00C804C8" w:rsidRDefault="00D66497" w:rsidP="0015564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To describe what an input is</w:t>
            </w:r>
          </w:p>
          <w:p w14:paraId="3D4B1B57" w14:textId="77777777" w:rsidR="00D66497" w:rsidRPr="00C804C8" w:rsidRDefault="00D66497" w:rsidP="0015564F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14:paraId="3EB7BA35" w14:textId="77777777" w:rsidR="00D66497" w:rsidRPr="00C804C8" w:rsidRDefault="00D66497" w:rsidP="0EF7C6B9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 xml:space="preserve">To recognise that computers can be connected to </w:t>
            </w:r>
            <w:proofErr w:type="spellStart"/>
            <w:r w:rsidRPr="0EF7C6B9">
              <w:rPr>
                <w:b/>
                <w:bCs/>
                <w:sz w:val="20"/>
                <w:szCs w:val="20"/>
              </w:rPr>
              <w:t>eachother</w:t>
            </w:r>
            <w:proofErr w:type="spellEnd"/>
            <w:r w:rsidRPr="0EF7C6B9">
              <w:rPr>
                <w:b/>
                <w:bCs/>
                <w:sz w:val="20"/>
                <w:szCs w:val="20"/>
              </w:rPr>
              <w:t>.</w:t>
            </w:r>
          </w:p>
          <w:p w14:paraId="2E144D42" w14:textId="77777777" w:rsidR="00D66497" w:rsidRPr="00C804C8" w:rsidRDefault="00D66497" w:rsidP="0015564F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14:paraId="10F26F83" w14:textId="77777777" w:rsidR="00D66497" w:rsidRPr="00C804C8" w:rsidRDefault="00D66497" w:rsidP="0EF7C6B9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>To recognise that network is made up of a number of components.</w:t>
            </w:r>
          </w:p>
          <w:p w14:paraId="5BEC7A8A" w14:textId="77777777" w:rsidR="00D66497" w:rsidRPr="00C804C8" w:rsidRDefault="00D66497" w:rsidP="0015564F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14:paraId="27E39CA4" w14:textId="77777777" w:rsidR="00D66497" w:rsidRPr="00C804C8" w:rsidRDefault="00D66497" w:rsidP="0015564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To recognise the need for security on the internet</w:t>
            </w:r>
          </w:p>
          <w:p w14:paraId="411C0537" w14:textId="77777777" w:rsidR="00D66497" w:rsidRPr="00C804C8" w:rsidRDefault="00D66497" w:rsidP="0015564F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14:paraId="6309EA1E" w14:textId="77777777" w:rsidR="00D66497" w:rsidRPr="00C804C8" w:rsidRDefault="00D66497" w:rsidP="0015564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To describe how to access the World Wide Web</w:t>
            </w:r>
          </w:p>
          <w:p w14:paraId="32AE412E" w14:textId="77777777" w:rsidR="00D66497" w:rsidRPr="00C804C8" w:rsidRDefault="00D66497" w:rsidP="0015564F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14:paraId="408ABAC7" w14:textId="359747F8" w:rsidR="00D66497" w:rsidRPr="00C804C8" w:rsidRDefault="00D66497" w:rsidP="0EF7C6B9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>To explain how the content of the WWW is created, owned and shared by people.</w:t>
            </w:r>
          </w:p>
          <w:p w14:paraId="2CCE763C" w14:textId="77777777" w:rsidR="00D66497" w:rsidRPr="00C804C8" w:rsidRDefault="00D66497" w:rsidP="0015564F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14:paraId="42215222" w14:textId="77777777" w:rsidR="00D66497" w:rsidRPr="00C804C8" w:rsidRDefault="00D66497" w:rsidP="0015564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To explain that the internet enables us to view the WWW</w:t>
            </w:r>
          </w:p>
          <w:p w14:paraId="548C101E" w14:textId="123C39EF" w:rsidR="00D66497" w:rsidRPr="00C804C8" w:rsidRDefault="00D66497" w:rsidP="0015564F">
            <w:pPr>
              <w:pStyle w:val="NoSpacing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90" w:type="dxa"/>
          </w:tcPr>
          <w:p w14:paraId="13354AD0" w14:textId="77777777" w:rsidR="00425585" w:rsidRPr="00C804C8" w:rsidRDefault="00425585" w:rsidP="00527944">
            <w:pPr>
              <w:rPr>
                <w:b/>
                <w:bCs/>
                <w:sz w:val="20"/>
                <w:szCs w:val="20"/>
              </w:rPr>
            </w:pPr>
          </w:p>
          <w:p w14:paraId="74C41D77" w14:textId="77777777" w:rsidR="00425585" w:rsidRPr="00C804C8" w:rsidRDefault="00425585" w:rsidP="0EF7C6B9">
            <w:pPr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>To demonstrate that different search terms produce different results</w:t>
            </w:r>
          </w:p>
          <w:p w14:paraId="3964909E" w14:textId="77777777" w:rsidR="00425585" w:rsidRPr="00C804C8" w:rsidRDefault="00425585" w:rsidP="00527944">
            <w:pPr>
              <w:rPr>
                <w:b/>
                <w:bCs/>
                <w:sz w:val="20"/>
                <w:szCs w:val="20"/>
              </w:rPr>
            </w:pPr>
          </w:p>
          <w:p w14:paraId="5C4A531D" w14:textId="77777777" w:rsidR="00425585" w:rsidRPr="00C804C8" w:rsidRDefault="00425585" w:rsidP="0EF7C6B9">
            <w:pPr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>To recognise computers connected to the internet allow people in different places to work together</w:t>
            </w:r>
          </w:p>
          <w:p w14:paraId="40546A74" w14:textId="77777777" w:rsidR="00425585" w:rsidRPr="00C804C8" w:rsidRDefault="00425585" w:rsidP="00527944">
            <w:pPr>
              <w:rPr>
                <w:b/>
                <w:bCs/>
                <w:sz w:val="20"/>
                <w:szCs w:val="20"/>
              </w:rPr>
            </w:pPr>
          </w:p>
          <w:p w14:paraId="52DA24E4" w14:textId="77777777" w:rsidR="00425585" w:rsidRPr="00C804C8" w:rsidRDefault="00425585" w:rsidP="0EF7C6B9">
            <w:pPr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 xml:space="preserve">To identify </w:t>
            </w:r>
            <w:proofErr w:type="spellStart"/>
            <w:r w:rsidRPr="0EF7C6B9">
              <w:rPr>
                <w:b/>
                <w:bCs/>
                <w:sz w:val="20"/>
                <w:szCs w:val="20"/>
              </w:rPr>
              <w:t>meothods</w:t>
            </w:r>
            <w:proofErr w:type="spellEnd"/>
            <w:r w:rsidR="00527944" w:rsidRPr="0EF7C6B9">
              <w:rPr>
                <w:b/>
                <w:bCs/>
                <w:sz w:val="20"/>
                <w:szCs w:val="20"/>
              </w:rPr>
              <w:t xml:space="preserve"> of communication and collaboration using the internet.</w:t>
            </w:r>
          </w:p>
          <w:p w14:paraId="6A17DC07" w14:textId="77777777" w:rsidR="00527944" w:rsidRPr="00C804C8" w:rsidRDefault="00527944" w:rsidP="00527944">
            <w:pPr>
              <w:rPr>
                <w:b/>
                <w:bCs/>
                <w:sz w:val="20"/>
                <w:szCs w:val="20"/>
              </w:rPr>
            </w:pPr>
          </w:p>
          <w:p w14:paraId="1C532046" w14:textId="2ED3A837" w:rsidR="00527944" w:rsidRPr="00C804C8" w:rsidRDefault="00527944" w:rsidP="00527944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To decide what you should and should not share online.</w:t>
            </w:r>
          </w:p>
        </w:tc>
      </w:tr>
      <w:tr w:rsidR="00C8132A" w:rsidRPr="00C804C8" w14:paraId="57EC6378" w14:textId="77777777" w:rsidTr="0EF7C6B9">
        <w:tc>
          <w:tcPr>
            <w:tcW w:w="2789" w:type="dxa"/>
          </w:tcPr>
          <w:p w14:paraId="6121549F" w14:textId="074B50E5" w:rsidR="00C8132A" w:rsidRPr="00C804C8" w:rsidRDefault="0015564F" w:rsidP="00C8132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C804C8">
              <w:rPr>
                <w:rFonts w:ascii="Comic Sans MS" w:hAnsi="Comic Sans MS"/>
                <w:sz w:val="24"/>
                <w:szCs w:val="24"/>
              </w:rPr>
              <w:t>Data and information</w:t>
            </w:r>
          </w:p>
        </w:tc>
        <w:tc>
          <w:tcPr>
            <w:tcW w:w="2789" w:type="dxa"/>
          </w:tcPr>
          <w:p w14:paraId="75B79607" w14:textId="77777777" w:rsidR="00C8132A" w:rsidRDefault="00362BEE" w:rsidP="0EF7C6B9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EF7C6B9">
              <w:rPr>
                <w:rFonts w:ascii="Comic Sans MS" w:hAnsi="Comic Sans MS"/>
                <w:sz w:val="18"/>
                <w:szCs w:val="18"/>
              </w:rPr>
              <w:t xml:space="preserve">Use </w:t>
            </w:r>
            <w:proofErr w:type="spellStart"/>
            <w:r w:rsidRPr="0EF7C6B9">
              <w:rPr>
                <w:rFonts w:ascii="Comic Sans MS" w:hAnsi="Comic Sans MS"/>
                <w:sz w:val="18"/>
                <w:szCs w:val="18"/>
              </w:rPr>
              <w:t>ipads</w:t>
            </w:r>
            <w:proofErr w:type="spellEnd"/>
            <w:r w:rsidRPr="0EF7C6B9">
              <w:rPr>
                <w:rFonts w:ascii="Comic Sans MS" w:hAnsi="Comic Sans MS"/>
                <w:sz w:val="18"/>
                <w:szCs w:val="18"/>
              </w:rPr>
              <w:t xml:space="preserve"> to sort (game)?</w:t>
            </w:r>
          </w:p>
          <w:p w14:paraId="6281DAA7" w14:textId="77777777" w:rsidR="00793274" w:rsidRDefault="00793274" w:rsidP="0015792C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56B84861" w14:textId="592EC00D" w:rsidR="00793274" w:rsidRPr="00C804C8" w:rsidRDefault="00793274" w:rsidP="0EF7C6B9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EF7C6B9">
              <w:t xml:space="preserve">Representing data through sorting and categorising </w:t>
            </w:r>
            <w:r w:rsidRPr="0EF7C6B9">
              <w:lastRenderedPageBreak/>
              <w:t>objects in unplugged scenarios</w:t>
            </w:r>
          </w:p>
        </w:tc>
        <w:tc>
          <w:tcPr>
            <w:tcW w:w="2790" w:type="dxa"/>
          </w:tcPr>
          <w:p w14:paraId="253DD427" w14:textId="5000A6F2" w:rsidR="0015564F" w:rsidRPr="00C804C8" w:rsidRDefault="0015564F" w:rsidP="0015564F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lastRenderedPageBreak/>
              <w:t>To explain that we can present information using a computer</w:t>
            </w:r>
          </w:p>
          <w:p w14:paraId="5EE1359C" w14:textId="77777777" w:rsidR="0015564F" w:rsidRPr="00C804C8" w:rsidRDefault="0015564F" w:rsidP="003724A1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2FA73B47" w14:textId="77777777" w:rsidR="00F54183" w:rsidRPr="00C804C8" w:rsidRDefault="00F54183" w:rsidP="00F54183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To show I can enter data onto a computer</w:t>
            </w:r>
          </w:p>
          <w:p w14:paraId="5323AB06" w14:textId="77777777" w:rsidR="00F54183" w:rsidRPr="00C804C8" w:rsidRDefault="00F54183" w:rsidP="00F54183">
            <w:pPr>
              <w:rPr>
                <w:b/>
                <w:bCs/>
                <w:sz w:val="20"/>
                <w:szCs w:val="20"/>
              </w:rPr>
            </w:pPr>
          </w:p>
          <w:p w14:paraId="5343FFB2" w14:textId="6D65F270" w:rsidR="00F54183" w:rsidRPr="00C804C8" w:rsidRDefault="00F54183" w:rsidP="00F54183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To give simple examples of why some information should not be shared</w:t>
            </w:r>
          </w:p>
          <w:p w14:paraId="7B12B582" w14:textId="77777777" w:rsidR="00F54183" w:rsidRPr="00C804C8" w:rsidRDefault="00F54183" w:rsidP="00F54183">
            <w:pPr>
              <w:rPr>
                <w:b/>
                <w:bCs/>
                <w:sz w:val="20"/>
                <w:szCs w:val="20"/>
              </w:rPr>
            </w:pPr>
          </w:p>
          <w:p w14:paraId="76BD8B4D" w14:textId="0E7303D0" w:rsidR="00F54183" w:rsidRPr="00C804C8" w:rsidRDefault="00F54183" w:rsidP="00F54183">
            <w:pPr>
              <w:rPr>
                <w:rFonts w:ascii="Comic Sans MS" w:hAnsi="Comic Sans MS"/>
                <w:sz w:val="18"/>
                <w:szCs w:val="18"/>
              </w:rPr>
            </w:pPr>
            <w:r w:rsidRPr="00C804C8">
              <w:rPr>
                <w:b/>
                <w:bCs/>
                <w:sz w:val="20"/>
                <w:szCs w:val="20"/>
              </w:rPr>
              <w:t>To recognise that information can be presented.</w:t>
            </w:r>
          </w:p>
        </w:tc>
        <w:tc>
          <w:tcPr>
            <w:tcW w:w="2790" w:type="dxa"/>
          </w:tcPr>
          <w:p w14:paraId="7340B924" w14:textId="77777777" w:rsidR="0015564F" w:rsidRPr="00C804C8" w:rsidRDefault="0015564F" w:rsidP="0015564F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lastRenderedPageBreak/>
              <w:t>To use a digital device to collect data automatically</w:t>
            </w:r>
          </w:p>
          <w:p w14:paraId="7E68E83C" w14:textId="77777777" w:rsidR="00C804C8" w:rsidRPr="00C804C8" w:rsidRDefault="00C804C8" w:rsidP="0015564F">
            <w:pPr>
              <w:rPr>
                <w:b/>
                <w:bCs/>
                <w:sz w:val="20"/>
                <w:szCs w:val="20"/>
              </w:rPr>
            </w:pPr>
          </w:p>
          <w:p w14:paraId="75EBD35A" w14:textId="2B873E2C" w:rsidR="0015564F" w:rsidRPr="00C804C8" w:rsidRDefault="0015564F" w:rsidP="0015564F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lastRenderedPageBreak/>
              <w:t>-To explain that a data logger collects ‘data points’ from sensors over time</w:t>
            </w:r>
          </w:p>
          <w:p w14:paraId="73180CBE" w14:textId="77777777" w:rsidR="0015564F" w:rsidRPr="00C804C8" w:rsidRDefault="0015564F" w:rsidP="0015564F">
            <w:pPr>
              <w:rPr>
                <w:sz w:val="20"/>
                <w:szCs w:val="20"/>
              </w:rPr>
            </w:pPr>
          </w:p>
          <w:p w14:paraId="7CADC856" w14:textId="7A8C26BF" w:rsidR="0015564F" w:rsidRPr="00C804C8" w:rsidRDefault="0015564F" w:rsidP="0015564F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-To recognise how a computer can help us analyse data</w:t>
            </w:r>
          </w:p>
          <w:p w14:paraId="6DB76319" w14:textId="2F619DB6" w:rsidR="00362BEE" w:rsidRPr="00C804C8" w:rsidRDefault="00362BEE" w:rsidP="0015564F">
            <w:pPr>
              <w:rPr>
                <w:b/>
                <w:bCs/>
                <w:sz w:val="20"/>
                <w:szCs w:val="20"/>
              </w:rPr>
            </w:pPr>
          </w:p>
          <w:p w14:paraId="4EEC0AAF" w14:textId="3B749A94" w:rsidR="00362BEE" w:rsidRPr="00C804C8" w:rsidRDefault="00362BEE" w:rsidP="0EF7C6B9">
            <w:pPr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>To identify an object using a branching database</w:t>
            </w:r>
          </w:p>
          <w:p w14:paraId="65371C71" w14:textId="0E4B00F5" w:rsidR="00362BEE" w:rsidRPr="00C804C8" w:rsidRDefault="00362BEE" w:rsidP="0015564F">
            <w:pPr>
              <w:rPr>
                <w:b/>
                <w:bCs/>
                <w:sz w:val="20"/>
                <w:szCs w:val="20"/>
              </w:rPr>
            </w:pPr>
          </w:p>
          <w:p w14:paraId="6E706BAD" w14:textId="3FA88C1A" w:rsidR="00362BEE" w:rsidRPr="00C804C8" w:rsidRDefault="00362BEE" w:rsidP="0EF7C6B9">
            <w:pPr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 xml:space="preserve">To identify </w:t>
            </w:r>
            <w:proofErr w:type="gramStart"/>
            <w:r w:rsidRPr="0EF7C6B9">
              <w:rPr>
                <w:b/>
                <w:bCs/>
                <w:sz w:val="20"/>
                <w:szCs w:val="20"/>
              </w:rPr>
              <w:t>that sensors</w:t>
            </w:r>
            <w:proofErr w:type="gramEnd"/>
            <w:r w:rsidRPr="0EF7C6B9">
              <w:rPr>
                <w:b/>
                <w:bCs/>
                <w:sz w:val="20"/>
                <w:szCs w:val="20"/>
              </w:rPr>
              <w:t xml:space="preserve"> are input devices</w:t>
            </w:r>
          </w:p>
          <w:p w14:paraId="401386D4" w14:textId="4828547F" w:rsidR="00362BEE" w:rsidRPr="00C804C8" w:rsidRDefault="00362BEE" w:rsidP="0015564F">
            <w:pPr>
              <w:rPr>
                <w:b/>
                <w:bCs/>
                <w:sz w:val="20"/>
                <w:szCs w:val="20"/>
              </w:rPr>
            </w:pPr>
          </w:p>
          <w:p w14:paraId="4E3E720A" w14:textId="64FA9348" w:rsidR="00362BEE" w:rsidRPr="00C804C8" w:rsidRDefault="00362BEE" w:rsidP="0015564F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To use a computer program to sort data by one attribute</w:t>
            </w:r>
          </w:p>
          <w:p w14:paraId="6095EF8C" w14:textId="057BA39F" w:rsidR="0015564F" w:rsidRPr="00C804C8" w:rsidRDefault="0015564F" w:rsidP="00C8132A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90" w:type="dxa"/>
          </w:tcPr>
          <w:p w14:paraId="35CD80F2" w14:textId="77777777" w:rsidR="0015564F" w:rsidRPr="00C804C8" w:rsidRDefault="0015564F" w:rsidP="0015564F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lastRenderedPageBreak/>
              <w:t>To explain that computer programs can be used to compare data visually</w:t>
            </w:r>
          </w:p>
          <w:p w14:paraId="1E2F094B" w14:textId="44F4E0BB" w:rsidR="00362BEE" w:rsidRPr="00C804C8" w:rsidRDefault="00362BEE" w:rsidP="0015564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15E36B6" w14:textId="1AFBA075" w:rsidR="000B3D6D" w:rsidRPr="00C804C8" w:rsidRDefault="000B3D6D" w:rsidP="0015564F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lastRenderedPageBreak/>
              <w:t>To explain that a computer program can be used to organise data</w:t>
            </w:r>
          </w:p>
          <w:p w14:paraId="424763EC" w14:textId="47D13026" w:rsidR="000B3D6D" w:rsidRPr="00C804C8" w:rsidRDefault="000B3D6D" w:rsidP="0015564F">
            <w:pPr>
              <w:rPr>
                <w:b/>
                <w:bCs/>
                <w:sz w:val="20"/>
                <w:szCs w:val="20"/>
              </w:rPr>
            </w:pPr>
          </w:p>
          <w:p w14:paraId="3F30EC5C" w14:textId="28E1C4FC" w:rsidR="000B3D6D" w:rsidRPr="00C804C8" w:rsidRDefault="000B3D6D" w:rsidP="0015564F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To choose which attribute and value to search by to answer a given question</w:t>
            </w:r>
          </w:p>
          <w:p w14:paraId="784EC671" w14:textId="011FE786" w:rsidR="000B3D6D" w:rsidRPr="00C804C8" w:rsidRDefault="000B3D6D" w:rsidP="0015564F">
            <w:pPr>
              <w:rPr>
                <w:b/>
                <w:bCs/>
                <w:sz w:val="20"/>
                <w:szCs w:val="20"/>
              </w:rPr>
            </w:pPr>
          </w:p>
          <w:p w14:paraId="4001A691" w14:textId="456BF0B2" w:rsidR="000B3D6D" w:rsidRPr="00C804C8" w:rsidRDefault="000B3D6D" w:rsidP="0EF7C6B9">
            <w:pPr>
              <w:rPr>
                <w:b/>
                <w:bCs/>
                <w:sz w:val="20"/>
                <w:szCs w:val="20"/>
              </w:rPr>
            </w:pPr>
            <w:r w:rsidRPr="0EF7C6B9">
              <w:rPr>
                <w:b/>
                <w:bCs/>
                <w:sz w:val="20"/>
                <w:szCs w:val="20"/>
              </w:rPr>
              <w:t xml:space="preserve">To explain what an item of data is </w:t>
            </w:r>
            <w:proofErr w:type="gramStart"/>
            <w:r w:rsidRPr="0EF7C6B9">
              <w:rPr>
                <w:b/>
                <w:bCs/>
                <w:sz w:val="20"/>
                <w:szCs w:val="20"/>
              </w:rPr>
              <w:t>in  a</w:t>
            </w:r>
            <w:proofErr w:type="gramEnd"/>
            <w:r w:rsidRPr="0EF7C6B9">
              <w:rPr>
                <w:b/>
                <w:bCs/>
                <w:sz w:val="20"/>
                <w:szCs w:val="20"/>
              </w:rPr>
              <w:t xml:space="preserve"> spreadsheet</w:t>
            </w:r>
          </w:p>
          <w:p w14:paraId="58FDC08B" w14:textId="19D07335" w:rsidR="000B3D6D" w:rsidRPr="00C804C8" w:rsidRDefault="000B3D6D" w:rsidP="0015564F">
            <w:pPr>
              <w:rPr>
                <w:b/>
                <w:bCs/>
                <w:sz w:val="20"/>
                <w:szCs w:val="20"/>
              </w:rPr>
            </w:pPr>
          </w:p>
          <w:p w14:paraId="6CE08281" w14:textId="32DC272F" w:rsidR="000B3D6D" w:rsidRPr="00C804C8" w:rsidRDefault="000B3D6D" w:rsidP="0015564F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To outline that there are different software tools to work with data</w:t>
            </w:r>
          </w:p>
          <w:p w14:paraId="42D80546" w14:textId="744F280B" w:rsidR="000B3D6D" w:rsidRPr="00C804C8" w:rsidRDefault="000B3D6D" w:rsidP="0015564F">
            <w:pPr>
              <w:rPr>
                <w:b/>
                <w:bCs/>
                <w:sz w:val="20"/>
                <w:szCs w:val="20"/>
              </w:rPr>
            </w:pPr>
          </w:p>
          <w:p w14:paraId="1BC01121" w14:textId="5A2CBF04" w:rsidR="000B3D6D" w:rsidRPr="00C804C8" w:rsidRDefault="000B3D6D" w:rsidP="0015564F">
            <w:pPr>
              <w:rPr>
                <w:b/>
                <w:bCs/>
                <w:sz w:val="20"/>
                <w:szCs w:val="20"/>
              </w:rPr>
            </w:pPr>
            <w:r w:rsidRPr="00C804C8">
              <w:rPr>
                <w:b/>
                <w:bCs/>
                <w:sz w:val="20"/>
                <w:szCs w:val="20"/>
              </w:rPr>
              <w:t>To explain why data should be organised in a spreadsheet</w:t>
            </w:r>
          </w:p>
          <w:p w14:paraId="1E2306FF" w14:textId="40D02407" w:rsidR="000B3D6D" w:rsidRPr="00C804C8" w:rsidRDefault="000B3D6D" w:rsidP="0015564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C02EDA6" w14:textId="77777777" w:rsidR="000B3D6D" w:rsidRPr="00C804C8" w:rsidRDefault="000B3D6D" w:rsidP="0015564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313C152" w14:textId="632F0711" w:rsidR="00362BEE" w:rsidRPr="00C804C8" w:rsidRDefault="00362BEE" w:rsidP="0015564F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F3E6F" w:rsidRPr="00C804C8" w14:paraId="41E887C0" w14:textId="77777777" w:rsidTr="0EF7C6B9">
        <w:trPr>
          <w:trHeight w:val="1669"/>
        </w:trPr>
        <w:tc>
          <w:tcPr>
            <w:tcW w:w="2789" w:type="dxa"/>
            <w:vMerge w:val="restart"/>
          </w:tcPr>
          <w:p w14:paraId="5AD1DCD2" w14:textId="3E7B1691" w:rsidR="006F3E6F" w:rsidRPr="00C804C8" w:rsidRDefault="006F3E6F" w:rsidP="0027294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C804C8">
              <w:rPr>
                <w:rFonts w:ascii="Comic Sans MS" w:hAnsi="Comic Sans MS"/>
                <w:sz w:val="24"/>
                <w:szCs w:val="24"/>
              </w:rPr>
              <w:lastRenderedPageBreak/>
              <w:t>Creating Media</w:t>
            </w:r>
          </w:p>
        </w:tc>
        <w:tc>
          <w:tcPr>
            <w:tcW w:w="2789" w:type="dxa"/>
            <w:vMerge w:val="restart"/>
          </w:tcPr>
          <w:p w14:paraId="40113B22" w14:textId="7699EF11" w:rsidR="006F3E6F" w:rsidRPr="00C804C8" w:rsidRDefault="006F3E6F" w:rsidP="0EF7C6B9">
            <w:pPr>
              <w:rPr>
                <w:rFonts w:ascii="Comic Sans MS" w:hAnsi="Comic Sans MS"/>
                <w:sz w:val="18"/>
                <w:szCs w:val="18"/>
              </w:rPr>
            </w:pPr>
            <w:r w:rsidRPr="0EF7C6B9">
              <w:rPr>
                <w:rFonts w:ascii="Comic Sans MS" w:hAnsi="Comic Sans MS"/>
                <w:sz w:val="18"/>
                <w:szCs w:val="18"/>
              </w:rPr>
              <w:t xml:space="preserve">Exploring through </w:t>
            </w:r>
            <w:proofErr w:type="spellStart"/>
            <w:r w:rsidRPr="0EF7C6B9">
              <w:rPr>
                <w:rFonts w:ascii="Comic Sans MS" w:hAnsi="Comic Sans MS"/>
                <w:sz w:val="18"/>
                <w:szCs w:val="18"/>
              </w:rPr>
              <w:t>Ipad</w:t>
            </w:r>
            <w:proofErr w:type="spellEnd"/>
            <w:r w:rsidRPr="0EF7C6B9">
              <w:rPr>
                <w:rFonts w:ascii="Comic Sans MS" w:hAnsi="Comic Sans MS"/>
                <w:sz w:val="18"/>
                <w:szCs w:val="18"/>
              </w:rPr>
              <w:t xml:space="preserve"> games</w:t>
            </w:r>
          </w:p>
        </w:tc>
        <w:tc>
          <w:tcPr>
            <w:tcW w:w="2790" w:type="dxa"/>
            <w:vMerge w:val="restart"/>
          </w:tcPr>
          <w:p w14:paraId="6E321E08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explain what different freehand tools do</w:t>
            </w:r>
          </w:p>
          <w:p w14:paraId="6DC1CD2A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</w:p>
          <w:p w14:paraId="3B45BFA2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recognise computers can be used to create art</w:t>
            </w:r>
          </w:p>
          <w:p w14:paraId="027D76BC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</w:p>
          <w:p w14:paraId="7ED3603A" w14:textId="0896C8C9" w:rsidR="006F3E6F" w:rsidRPr="00C804C8" w:rsidRDefault="006F3E6F" w:rsidP="0EF7C6B9">
            <w:pPr>
              <w:rPr>
                <w:b/>
                <w:bCs/>
                <w:sz w:val="18"/>
                <w:szCs w:val="18"/>
              </w:rPr>
            </w:pPr>
            <w:r w:rsidRPr="0EF7C6B9">
              <w:rPr>
                <w:b/>
                <w:bCs/>
                <w:sz w:val="18"/>
                <w:szCs w:val="18"/>
              </w:rPr>
              <w:t>To combine a range of tools to create a piece of art work</w:t>
            </w:r>
          </w:p>
          <w:p w14:paraId="70164ED5" w14:textId="30D691B5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 w:val="restart"/>
          </w:tcPr>
          <w:p w14:paraId="7A2C44B6" w14:textId="77777777" w:rsidR="006F3E6F" w:rsidRPr="00C804C8" w:rsidRDefault="006F3E6F" w:rsidP="00491852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explain that animation is a sequence of drawings or photographs</w:t>
            </w:r>
          </w:p>
          <w:p w14:paraId="09914240" w14:textId="77777777" w:rsidR="006F3E6F" w:rsidRPr="00C804C8" w:rsidRDefault="006F3E6F" w:rsidP="00491852">
            <w:pPr>
              <w:pStyle w:val="NoSpacing"/>
              <w:rPr>
                <w:b/>
                <w:bCs/>
                <w:sz w:val="18"/>
                <w:szCs w:val="18"/>
              </w:rPr>
            </w:pPr>
          </w:p>
          <w:p w14:paraId="25CFAD36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explain that an animation is made up of a sequence of images</w:t>
            </w:r>
          </w:p>
          <w:p w14:paraId="4053B40A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</w:p>
          <w:p w14:paraId="6834C53E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remove frames to improve an animation</w:t>
            </w:r>
          </w:p>
          <w:p w14:paraId="01DE2E9A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</w:p>
          <w:p w14:paraId="2940A6E0" w14:textId="77777777" w:rsidR="006F3E6F" w:rsidRDefault="006F3E6F" w:rsidP="008C3FC1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review a completed project</w:t>
            </w:r>
          </w:p>
          <w:p w14:paraId="22DB2629" w14:textId="57E5E2F5" w:rsidR="006F3E6F" w:rsidRPr="006F3E6F" w:rsidRDefault="006F3E6F" w:rsidP="008C3FC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</w:tcPr>
          <w:p w14:paraId="7E73205E" w14:textId="77777777" w:rsidR="006F3E6F" w:rsidRPr="00C804C8" w:rsidRDefault="006F3E6F" w:rsidP="0EF7C6B9">
            <w:pPr>
              <w:rPr>
                <w:b/>
                <w:bCs/>
                <w:sz w:val="18"/>
                <w:szCs w:val="18"/>
              </w:rPr>
            </w:pPr>
            <w:r w:rsidRPr="0EF7C6B9">
              <w:rPr>
                <w:b/>
                <w:bCs/>
                <w:sz w:val="18"/>
                <w:szCs w:val="18"/>
              </w:rPr>
              <w:t>To recognise which devices can and can’t record video</w:t>
            </w:r>
          </w:p>
          <w:p w14:paraId="21E8990C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</w:p>
          <w:p w14:paraId="5145A321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use different camera angles</w:t>
            </w:r>
          </w:p>
          <w:p w14:paraId="6D7E1184" w14:textId="77777777" w:rsidR="006F3E6F" w:rsidRPr="00C804C8" w:rsidRDefault="006F3E6F" w:rsidP="00491852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124DE41F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use split, trim and crop to edit a video</w:t>
            </w:r>
          </w:p>
          <w:p w14:paraId="4C53B235" w14:textId="6D58325F" w:rsidR="006F3E6F" w:rsidRPr="00C804C8" w:rsidRDefault="006F3E6F" w:rsidP="00006DFD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F3E6F" w:rsidRPr="00C804C8" w14:paraId="746846FC" w14:textId="77777777" w:rsidTr="0EF7C6B9">
        <w:trPr>
          <w:trHeight w:val="334"/>
        </w:trPr>
        <w:tc>
          <w:tcPr>
            <w:tcW w:w="2789" w:type="dxa"/>
            <w:vMerge/>
          </w:tcPr>
          <w:p w14:paraId="09C7E56A" w14:textId="77777777" w:rsidR="006F3E6F" w:rsidRPr="00C804C8" w:rsidRDefault="006F3E6F" w:rsidP="0027294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14:paraId="54B8C509" w14:textId="77777777" w:rsidR="006F3E6F" w:rsidRPr="00C804C8" w:rsidRDefault="006F3E6F" w:rsidP="005D206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4F6BC695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74AE1393" w14:textId="77777777" w:rsidR="006F3E6F" w:rsidRPr="00C804C8" w:rsidRDefault="006F3E6F" w:rsidP="00491852">
            <w:pPr>
              <w:pStyle w:val="NoSpacing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 w:val="restart"/>
          </w:tcPr>
          <w:p w14:paraId="53224115" w14:textId="3370299E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add an o</w:t>
            </w:r>
            <w:r>
              <w:rPr>
                <w:b/>
                <w:bCs/>
                <w:sz w:val="18"/>
                <w:szCs w:val="18"/>
              </w:rPr>
              <w:t>b</w:t>
            </w:r>
            <w:r w:rsidRPr="00C804C8">
              <w:rPr>
                <w:b/>
                <w:bCs/>
                <w:sz w:val="18"/>
                <w:szCs w:val="18"/>
              </w:rPr>
              <w:t>ject to a vector drawing</w:t>
            </w:r>
          </w:p>
          <w:p w14:paraId="6427A72E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</w:p>
          <w:p w14:paraId="604586C5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duplicate objects in a vector drawing using copy and paste and reposition them.</w:t>
            </w:r>
          </w:p>
          <w:p w14:paraId="5531D940" w14:textId="27B983D0" w:rsidR="006F3E6F" w:rsidRPr="00C804C8" w:rsidRDefault="006F3E6F" w:rsidP="006F3E6F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F3E6F" w:rsidRPr="00C804C8" w14:paraId="5B416A8D" w14:textId="77777777" w:rsidTr="0EF7C6B9">
        <w:trPr>
          <w:trHeight w:val="480"/>
        </w:trPr>
        <w:tc>
          <w:tcPr>
            <w:tcW w:w="2789" w:type="dxa"/>
            <w:vMerge/>
          </w:tcPr>
          <w:p w14:paraId="23D80498" w14:textId="77777777" w:rsidR="006F3E6F" w:rsidRPr="00C804C8" w:rsidRDefault="006F3E6F" w:rsidP="0027294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14:paraId="3134EFD2" w14:textId="77777777" w:rsidR="006F3E6F" w:rsidRPr="00C804C8" w:rsidRDefault="006F3E6F" w:rsidP="005D206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90" w:type="dxa"/>
            <w:vMerge w:val="restart"/>
          </w:tcPr>
          <w:p w14:paraId="4AFF27DD" w14:textId="77777777" w:rsidR="006F3E6F" w:rsidRPr="00C804C8" w:rsidRDefault="006F3E6F" w:rsidP="0EF7C6B9">
            <w:pPr>
              <w:rPr>
                <w:b/>
                <w:bCs/>
                <w:sz w:val="18"/>
                <w:szCs w:val="18"/>
              </w:rPr>
            </w:pPr>
            <w:r w:rsidRPr="0EF7C6B9">
              <w:rPr>
                <w:b/>
                <w:bCs/>
                <w:sz w:val="18"/>
                <w:szCs w:val="18"/>
              </w:rPr>
              <w:t>To use letter, number, backspace and space keys to enter text into a computer</w:t>
            </w:r>
          </w:p>
          <w:p w14:paraId="39A9254C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</w:p>
          <w:p w14:paraId="2908B08C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position the text cursor in a chosen location</w:t>
            </w:r>
          </w:p>
          <w:p w14:paraId="4D69BFD4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</w:p>
          <w:p w14:paraId="6CF1011A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lastRenderedPageBreak/>
              <w:t>To change the appearance of a text on a computer</w:t>
            </w:r>
          </w:p>
          <w:p w14:paraId="56E11265" w14:textId="7C1F61D2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138B94FF" w14:textId="77777777" w:rsidR="006F3E6F" w:rsidRPr="00C804C8" w:rsidRDefault="006F3E6F" w:rsidP="00491852">
            <w:pPr>
              <w:pStyle w:val="NoSpacing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6CDFA81E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F3E6F" w:rsidRPr="00C804C8" w14:paraId="16B4BA0C" w14:textId="77777777" w:rsidTr="0EF7C6B9">
        <w:trPr>
          <w:trHeight w:val="567"/>
        </w:trPr>
        <w:tc>
          <w:tcPr>
            <w:tcW w:w="2789" w:type="dxa"/>
            <w:vMerge/>
          </w:tcPr>
          <w:p w14:paraId="24E52EF9" w14:textId="77777777" w:rsidR="006F3E6F" w:rsidRPr="00C804C8" w:rsidRDefault="006F3E6F" w:rsidP="0027294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14:paraId="0747BFDB" w14:textId="77777777" w:rsidR="006F3E6F" w:rsidRPr="00C804C8" w:rsidRDefault="006F3E6F" w:rsidP="005D206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6697ED47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 w:val="restart"/>
            <w:tcBorders>
              <w:bottom w:val="single" w:sz="4" w:space="0" w:color="auto"/>
            </w:tcBorders>
          </w:tcPr>
          <w:p w14:paraId="02D251E7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show that page orientation can be changed</w:t>
            </w:r>
          </w:p>
          <w:p w14:paraId="599CC177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</w:p>
          <w:p w14:paraId="6DB6D510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add text to a placeholder</w:t>
            </w:r>
          </w:p>
          <w:p w14:paraId="1A18A7B3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</w:p>
          <w:p w14:paraId="3EE62C42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organise text and image placeholders in a page layout</w:t>
            </w:r>
          </w:p>
          <w:p w14:paraId="6D76A9E3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7C605549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F3E6F" w:rsidRPr="00C804C8" w14:paraId="3AD96565" w14:textId="77777777" w:rsidTr="0EF7C6B9">
        <w:trPr>
          <w:trHeight w:val="349"/>
        </w:trPr>
        <w:tc>
          <w:tcPr>
            <w:tcW w:w="2789" w:type="dxa"/>
            <w:vMerge/>
          </w:tcPr>
          <w:p w14:paraId="116BF6D1" w14:textId="77777777" w:rsidR="006F3E6F" w:rsidRPr="00C804C8" w:rsidRDefault="006F3E6F" w:rsidP="0027294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14:paraId="75E863C6" w14:textId="77777777" w:rsidR="006F3E6F" w:rsidRPr="00C804C8" w:rsidRDefault="006F3E6F" w:rsidP="005D206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6F489771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4EE6B546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14:paraId="03C51593" w14:textId="77777777" w:rsidR="006F3E6F" w:rsidRPr="00C804C8" w:rsidRDefault="006F3E6F" w:rsidP="006F3E6F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F3E6F" w:rsidRPr="00C804C8" w14:paraId="63520181" w14:textId="77777777" w:rsidTr="0EF7C6B9">
        <w:trPr>
          <w:trHeight w:val="1069"/>
        </w:trPr>
        <w:tc>
          <w:tcPr>
            <w:tcW w:w="2789" w:type="dxa"/>
            <w:vMerge/>
          </w:tcPr>
          <w:p w14:paraId="1F819C32" w14:textId="77777777" w:rsidR="006F3E6F" w:rsidRPr="00C804C8" w:rsidRDefault="006F3E6F" w:rsidP="0027294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14:paraId="4A51EE46" w14:textId="77777777" w:rsidR="006F3E6F" w:rsidRPr="00C804C8" w:rsidRDefault="006F3E6F" w:rsidP="005D206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442ED18A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53297A5E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 w:val="restart"/>
          </w:tcPr>
          <w:p w14:paraId="31F66452" w14:textId="77777777" w:rsidR="006F3E6F" w:rsidRPr="00C804C8" w:rsidRDefault="006F3E6F" w:rsidP="006F3E6F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explain that 3D models can be created on a computer</w:t>
            </w:r>
          </w:p>
          <w:p w14:paraId="5473795A" w14:textId="77777777" w:rsidR="006F3E6F" w:rsidRPr="00C804C8" w:rsidRDefault="006F3E6F" w:rsidP="006F3E6F">
            <w:pPr>
              <w:rPr>
                <w:b/>
                <w:bCs/>
                <w:sz w:val="18"/>
                <w:szCs w:val="18"/>
              </w:rPr>
            </w:pPr>
          </w:p>
          <w:p w14:paraId="6D034A2F" w14:textId="77777777" w:rsidR="006F3E6F" w:rsidRPr="00C804C8" w:rsidRDefault="006F3E6F" w:rsidP="006F3E6F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position 3D shapes relative to one another</w:t>
            </w:r>
          </w:p>
          <w:p w14:paraId="79483CD0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F3E6F" w:rsidRPr="00C804C8" w14:paraId="3B34BC26" w14:textId="77777777" w:rsidTr="0EF7C6B9">
        <w:trPr>
          <w:trHeight w:val="334"/>
        </w:trPr>
        <w:tc>
          <w:tcPr>
            <w:tcW w:w="2789" w:type="dxa"/>
            <w:vMerge/>
          </w:tcPr>
          <w:p w14:paraId="68DD31F3" w14:textId="77777777" w:rsidR="006F3E6F" w:rsidRPr="00C804C8" w:rsidRDefault="006F3E6F" w:rsidP="0027294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14:paraId="08D21970" w14:textId="77777777" w:rsidR="006F3E6F" w:rsidRPr="00C804C8" w:rsidRDefault="006F3E6F" w:rsidP="005D206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90" w:type="dxa"/>
            <w:vMerge w:val="restart"/>
          </w:tcPr>
          <w:p w14:paraId="60D46551" w14:textId="1183191F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recognise that some digital devices can capture images using a camera</w:t>
            </w:r>
          </w:p>
          <w:p w14:paraId="4F3FD155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</w:p>
          <w:p w14:paraId="5E4E7BD9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take photographs in both landscape and portrait format</w:t>
            </w:r>
          </w:p>
          <w:p w14:paraId="03F22919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</w:p>
          <w:p w14:paraId="7F268F36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improve a photograph by retaking it</w:t>
            </w:r>
          </w:p>
        </w:tc>
        <w:tc>
          <w:tcPr>
            <w:tcW w:w="2790" w:type="dxa"/>
            <w:vMerge w:val="restart"/>
          </w:tcPr>
          <w:p w14:paraId="4FCD9405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recognise that digital images can be changed</w:t>
            </w:r>
          </w:p>
          <w:p w14:paraId="1CB46A05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</w:p>
          <w:p w14:paraId="5054125D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change the composition of a digital image by cropping and adjusting colours.</w:t>
            </w:r>
          </w:p>
          <w:p w14:paraId="05510D4C" w14:textId="7D089893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1177C7B2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F3E6F" w:rsidRPr="00C804C8" w14:paraId="59888D47" w14:textId="77777777" w:rsidTr="0EF7C6B9">
        <w:trPr>
          <w:trHeight w:val="1431"/>
        </w:trPr>
        <w:tc>
          <w:tcPr>
            <w:tcW w:w="2789" w:type="dxa"/>
            <w:vMerge/>
          </w:tcPr>
          <w:p w14:paraId="21CD2FB1" w14:textId="77777777" w:rsidR="006F3E6F" w:rsidRPr="00C804C8" w:rsidRDefault="006F3E6F" w:rsidP="0027294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14:paraId="57AB62BB" w14:textId="77777777" w:rsidR="006F3E6F" w:rsidRPr="00C804C8" w:rsidRDefault="006F3E6F" w:rsidP="005D206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64F77A12" w14:textId="77777777" w:rsidR="006F3E6F" w:rsidRPr="00C804C8" w:rsidRDefault="006F3E6F" w:rsidP="001C5B1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0512F217" w14:textId="77777777" w:rsidR="006F3E6F" w:rsidRPr="00C804C8" w:rsidRDefault="006F3E6F" w:rsidP="008C3FC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 w:val="restart"/>
          </w:tcPr>
          <w:p w14:paraId="20B38C42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recognise that web pages are written by people</w:t>
            </w:r>
          </w:p>
          <w:p w14:paraId="23189339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</w:p>
          <w:p w14:paraId="00D4C3FC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recognise that a website is a set of linked web pages</w:t>
            </w:r>
          </w:p>
          <w:p w14:paraId="7D6F3897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</w:p>
          <w:p w14:paraId="2EDAF2D7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recognise components of a web page layout</w:t>
            </w:r>
          </w:p>
          <w:p w14:paraId="20A2FC65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</w:p>
          <w:p w14:paraId="42DDFEE6" w14:textId="77777777" w:rsidR="006F3E6F" w:rsidRPr="00C804C8" w:rsidRDefault="006F3E6F" w:rsidP="00006DFD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add text to a web page</w:t>
            </w:r>
          </w:p>
        </w:tc>
      </w:tr>
      <w:tr w:rsidR="00190D15" w:rsidRPr="00C804C8" w14:paraId="69560768" w14:textId="77777777" w:rsidTr="0EF7C6B9">
        <w:trPr>
          <w:trHeight w:val="712"/>
        </w:trPr>
        <w:tc>
          <w:tcPr>
            <w:tcW w:w="2789" w:type="dxa"/>
            <w:vMerge/>
          </w:tcPr>
          <w:p w14:paraId="737DCDBF" w14:textId="77777777" w:rsidR="00190D15" w:rsidRPr="00C804C8" w:rsidRDefault="00190D15" w:rsidP="0027294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14:paraId="3C4B124C" w14:textId="77777777" w:rsidR="00190D15" w:rsidRPr="00C804C8" w:rsidRDefault="00190D15" w:rsidP="005D206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2709C102" w14:textId="77777777" w:rsidR="00190D15" w:rsidRPr="00C804C8" w:rsidRDefault="00190D15" w:rsidP="001C5B1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 w:val="restart"/>
          </w:tcPr>
          <w:p w14:paraId="43AB4F05" w14:textId="77777777" w:rsidR="00190D15" w:rsidRPr="00C804C8" w:rsidRDefault="00190D15" w:rsidP="008C3FC1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record sound using a computer</w:t>
            </w:r>
          </w:p>
          <w:p w14:paraId="1E033B59" w14:textId="77777777" w:rsidR="00190D15" w:rsidRPr="00C804C8" w:rsidRDefault="00190D15" w:rsidP="008C3FC1">
            <w:pPr>
              <w:rPr>
                <w:b/>
                <w:bCs/>
                <w:sz w:val="18"/>
                <w:szCs w:val="18"/>
              </w:rPr>
            </w:pPr>
          </w:p>
          <w:p w14:paraId="3C3E2392" w14:textId="77777777" w:rsidR="00190D15" w:rsidRPr="00C804C8" w:rsidRDefault="00190D15" w:rsidP="008C3FC1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play recorded audio</w:t>
            </w:r>
          </w:p>
        </w:tc>
        <w:tc>
          <w:tcPr>
            <w:tcW w:w="2790" w:type="dxa"/>
            <w:vMerge/>
          </w:tcPr>
          <w:p w14:paraId="36E77A92" w14:textId="77777777" w:rsidR="00190D15" w:rsidRPr="00C804C8" w:rsidRDefault="00190D15" w:rsidP="00006DF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81D33" w:rsidRPr="00C804C8" w14:paraId="089CBD0C" w14:textId="77777777" w:rsidTr="0EF7C6B9">
        <w:trPr>
          <w:trHeight w:val="4092"/>
        </w:trPr>
        <w:tc>
          <w:tcPr>
            <w:tcW w:w="2789" w:type="dxa"/>
            <w:vMerge/>
          </w:tcPr>
          <w:p w14:paraId="33A0727A" w14:textId="77777777" w:rsidR="00781D33" w:rsidRPr="00C804C8" w:rsidRDefault="00781D33" w:rsidP="0027294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14:paraId="2D548917" w14:textId="77777777" w:rsidR="00781D33" w:rsidRPr="00C804C8" w:rsidRDefault="00781D33" w:rsidP="005D206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90" w:type="dxa"/>
          </w:tcPr>
          <w:p w14:paraId="699FE4CC" w14:textId="77777777" w:rsidR="00781D33" w:rsidRPr="00C804C8" w:rsidRDefault="00781D33" w:rsidP="001C5B16">
            <w:pPr>
              <w:rPr>
                <w:b/>
                <w:bCs/>
                <w:sz w:val="18"/>
                <w:szCs w:val="18"/>
              </w:rPr>
            </w:pPr>
          </w:p>
          <w:p w14:paraId="36195E72" w14:textId="77777777" w:rsidR="00781D33" w:rsidRPr="00C804C8" w:rsidRDefault="00781D33" w:rsidP="001C5B16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compare playing music on instruments with making music on a computer</w:t>
            </w:r>
          </w:p>
          <w:p w14:paraId="06490A51" w14:textId="77777777" w:rsidR="00781D33" w:rsidRPr="00C804C8" w:rsidRDefault="00781D33" w:rsidP="001C5B16">
            <w:pPr>
              <w:rPr>
                <w:b/>
                <w:bCs/>
                <w:sz w:val="18"/>
                <w:szCs w:val="18"/>
              </w:rPr>
            </w:pPr>
          </w:p>
          <w:p w14:paraId="3B1D832B" w14:textId="77777777" w:rsidR="00781D33" w:rsidRPr="00C804C8" w:rsidRDefault="00781D33" w:rsidP="001C5B16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use a computer to create a musical pattern</w:t>
            </w:r>
          </w:p>
          <w:p w14:paraId="763DD5DF" w14:textId="77777777" w:rsidR="00781D33" w:rsidRPr="00C804C8" w:rsidRDefault="00781D33" w:rsidP="001C5B16">
            <w:pPr>
              <w:rPr>
                <w:b/>
                <w:bCs/>
                <w:sz w:val="18"/>
                <w:szCs w:val="18"/>
              </w:rPr>
            </w:pPr>
          </w:p>
          <w:p w14:paraId="1F1BF7DF" w14:textId="77777777" w:rsidR="00781D33" w:rsidRPr="00C804C8" w:rsidRDefault="00781D33" w:rsidP="001C5B1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0F00E88D" w14:textId="77777777" w:rsidR="00781D33" w:rsidRPr="00C804C8" w:rsidRDefault="00781D33" w:rsidP="00491852">
            <w:pPr>
              <w:pStyle w:val="NoSpacing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30E62817" w14:textId="77777777" w:rsidR="00781D33" w:rsidRPr="00C804C8" w:rsidRDefault="00781D33" w:rsidP="00006DF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272945" w14:paraId="2750DE0D" w14:textId="77777777" w:rsidTr="0EF7C6B9">
        <w:trPr>
          <w:trHeight w:val="2250"/>
        </w:trPr>
        <w:tc>
          <w:tcPr>
            <w:tcW w:w="2789" w:type="dxa"/>
            <w:vMerge w:val="restart"/>
          </w:tcPr>
          <w:p w14:paraId="10ACAB31" w14:textId="018C1681" w:rsidR="00272945" w:rsidRPr="00C804C8" w:rsidRDefault="0015564F" w:rsidP="00272945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C804C8">
              <w:rPr>
                <w:rFonts w:ascii="Comic Sans MS" w:hAnsi="Comic Sans MS"/>
                <w:sz w:val="24"/>
                <w:szCs w:val="24"/>
              </w:rPr>
              <w:lastRenderedPageBreak/>
              <w:t>Programming</w:t>
            </w:r>
          </w:p>
        </w:tc>
        <w:tc>
          <w:tcPr>
            <w:tcW w:w="2789" w:type="dxa"/>
            <w:vMerge w:val="restart"/>
          </w:tcPr>
          <w:p w14:paraId="237F8D1F" w14:textId="1BED91A2" w:rsidR="00793274" w:rsidRDefault="00793274" w:rsidP="00272945">
            <w:pPr>
              <w:pStyle w:val="NoSpacing"/>
            </w:pPr>
            <w:r w:rsidRPr="0EF7C6B9">
              <w:t>Experimenting with programming a Bee-bot/</w:t>
            </w:r>
            <w:proofErr w:type="spellStart"/>
            <w:r w:rsidRPr="0EF7C6B9">
              <w:t>Bluebot</w:t>
            </w:r>
            <w:proofErr w:type="spellEnd"/>
            <w:r w:rsidRPr="0EF7C6B9">
              <w:t xml:space="preserve"> and learning how to give simple commands</w:t>
            </w:r>
          </w:p>
          <w:p w14:paraId="03F8B86A" w14:textId="77777777" w:rsidR="00793274" w:rsidRDefault="00793274" w:rsidP="00272945">
            <w:pPr>
              <w:pStyle w:val="NoSpacing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16404D84" w14:textId="77777777" w:rsidR="00793274" w:rsidRDefault="00793274" w:rsidP="00272945">
            <w:pPr>
              <w:pStyle w:val="NoSpacing"/>
            </w:pPr>
            <w:r>
              <w:t>Following instructions as part of practical activities and games and learning to debug when things go wrong</w:t>
            </w:r>
          </w:p>
          <w:p w14:paraId="2E365DFA" w14:textId="77777777" w:rsidR="00793274" w:rsidRDefault="00793274" w:rsidP="00272945">
            <w:pPr>
              <w:pStyle w:val="NoSpacing"/>
              <w:rPr>
                <w:color w:val="FF0000"/>
              </w:rPr>
            </w:pPr>
          </w:p>
          <w:p w14:paraId="4B30337E" w14:textId="32213EE0" w:rsidR="00793274" w:rsidRPr="00C804C8" w:rsidRDefault="00793274" w:rsidP="00272945">
            <w:pPr>
              <w:pStyle w:val="NoSpacing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t>Learning to give simple instructions</w:t>
            </w:r>
          </w:p>
        </w:tc>
        <w:tc>
          <w:tcPr>
            <w:tcW w:w="2790" w:type="dxa"/>
          </w:tcPr>
          <w:p w14:paraId="01792981" w14:textId="19A2463A" w:rsidR="00440D70" w:rsidRPr="00C804C8" w:rsidRDefault="00440D70" w:rsidP="00440D70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-To debug a program that I have written</w:t>
            </w:r>
          </w:p>
          <w:p w14:paraId="770BA530" w14:textId="14CD29D6" w:rsidR="00B0666F" w:rsidRPr="00C804C8" w:rsidRDefault="00B0666F" w:rsidP="00440D70">
            <w:pPr>
              <w:rPr>
                <w:b/>
                <w:bCs/>
                <w:sz w:val="18"/>
                <w:szCs w:val="18"/>
              </w:rPr>
            </w:pPr>
          </w:p>
          <w:p w14:paraId="1DCAB2E9" w14:textId="38A7B7E3" w:rsidR="00B0666F" w:rsidRPr="00C804C8" w:rsidRDefault="00B0666F" w:rsidP="00440D70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predict the outcome of a command on a device</w:t>
            </w:r>
          </w:p>
          <w:p w14:paraId="1546424E" w14:textId="6773ADF0" w:rsidR="00B0666F" w:rsidRPr="00C804C8" w:rsidRDefault="00B0666F" w:rsidP="00440D70">
            <w:pPr>
              <w:rPr>
                <w:b/>
                <w:bCs/>
                <w:sz w:val="18"/>
                <w:szCs w:val="18"/>
              </w:rPr>
            </w:pPr>
          </w:p>
          <w:p w14:paraId="5BE4B185" w14:textId="1B7D0087" w:rsidR="00B0666F" w:rsidRPr="00C804C8" w:rsidRDefault="00B0666F" w:rsidP="00440D70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run a command on a floor robot</w:t>
            </w:r>
          </w:p>
          <w:p w14:paraId="2589F903" w14:textId="3922A3E2" w:rsidR="00B0666F" w:rsidRPr="00C804C8" w:rsidRDefault="00B0666F" w:rsidP="00440D70">
            <w:pPr>
              <w:rPr>
                <w:b/>
                <w:bCs/>
                <w:sz w:val="18"/>
                <w:szCs w:val="18"/>
              </w:rPr>
            </w:pPr>
          </w:p>
          <w:p w14:paraId="240F6CC6" w14:textId="7ECCB16F" w:rsidR="00B0666F" w:rsidRPr="00C804C8" w:rsidRDefault="00B0666F" w:rsidP="00440D70">
            <w:pPr>
              <w:rPr>
                <w:b/>
                <w:bCs/>
                <w:sz w:val="18"/>
                <w:szCs w:val="18"/>
              </w:rPr>
            </w:pPr>
          </w:p>
          <w:p w14:paraId="13344790" w14:textId="1A94063D" w:rsidR="00440D70" w:rsidRPr="00C804C8" w:rsidRDefault="00440D70" w:rsidP="0EF7C6B9">
            <w:pPr>
              <w:pStyle w:val="NoSpacing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 w:val="restart"/>
          </w:tcPr>
          <w:p w14:paraId="3D5FABCD" w14:textId="77777777" w:rsidR="00325CC1" w:rsidRPr="00C804C8" w:rsidRDefault="00325CC1" w:rsidP="00325CC1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create a project that includes repetition</w:t>
            </w:r>
          </w:p>
          <w:p w14:paraId="555A39BD" w14:textId="77777777" w:rsidR="00E419D4" w:rsidRPr="00C804C8" w:rsidRDefault="00E419D4" w:rsidP="00325CC1">
            <w:pPr>
              <w:pStyle w:val="NoSpacing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19FB5D38" w14:textId="03DC3A51" w:rsidR="00E419D4" w:rsidRPr="00C804C8" w:rsidRDefault="00E419D4" w:rsidP="0099457E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explain what a sequence is</w:t>
            </w:r>
          </w:p>
          <w:p w14:paraId="32B5DDBD" w14:textId="77777777" w:rsidR="0099457E" w:rsidRPr="00C804C8" w:rsidRDefault="0099457E" w:rsidP="0099457E">
            <w:pPr>
              <w:rPr>
                <w:b/>
                <w:bCs/>
                <w:sz w:val="18"/>
                <w:szCs w:val="18"/>
              </w:rPr>
            </w:pPr>
          </w:p>
          <w:p w14:paraId="27BB4E27" w14:textId="06086ADD" w:rsidR="00E419D4" w:rsidRPr="00C804C8" w:rsidRDefault="00E419D4" w:rsidP="0099457E">
            <w:pPr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build a sequence of commands</w:t>
            </w:r>
          </w:p>
          <w:p w14:paraId="0BF8538A" w14:textId="77777777" w:rsidR="0099457E" w:rsidRPr="00C804C8" w:rsidRDefault="0099457E" w:rsidP="0099457E">
            <w:pPr>
              <w:rPr>
                <w:b/>
                <w:bCs/>
                <w:sz w:val="18"/>
                <w:szCs w:val="18"/>
              </w:rPr>
            </w:pPr>
          </w:p>
          <w:p w14:paraId="1A548142" w14:textId="50A991E6" w:rsidR="00E419D4" w:rsidRPr="00C804C8" w:rsidRDefault="00E419D4" w:rsidP="0EF7C6B9">
            <w:pPr>
              <w:rPr>
                <w:b/>
                <w:bCs/>
                <w:sz w:val="18"/>
                <w:szCs w:val="18"/>
              </w:rPr>
            </w:pPr>
            <w:r w:rsidRPr="0EF7C6B9">
              <w:rPr>
                <w:b/>
                <w:bCs/>
                <w:sz w:val="18"/>
                <w:szCs w:val="18"/>
              </w:rPr>
              <w:t xml:space="preserve">To know that the order of commands can affect a </w:t>
            </w:r>
            <w:proofErr w:type="spellStart"/>
            <w:r w:rsidRPr="0EF7C6B9">
              <w:rPr>
                <w:b/>
                <w:bCs/>
                <w:sz w:val="18"/>
                <w:szCs w:val="18"/>
              </w:rPr>
              <w:t>programm’s</w:t>
            </w:r>
            <w:proofErr w:type="spellEnd"/>
            <w:r w:rsidRPr="0EF7C6B9">
              <w:rPr>
                <w:b/>
                <w:bCs/>
                <w:sz w:val="18"/>
                <w:szCs w:val="18"/>
              </w:rPr>
              <w:t xml:space="preserve"> output</w:t>
            </w:r>
          </w:p>
          <w:p w14:paraId="144F0A4F" w14:textId="77777777" w:rsidR="0099457E" w:rsidRPr="00C804C8" w:rsidRDefault="0099457E" w:rsidP="0099457E">
            <w:pPr>
              <w:rPr>
                <w:b/>
                <w:bCs/>
                <w:sz w:val="18"/>
                <w:szCs w:val="18"/>
              </w:rPr>
            </w:pPr>
          </w:p>
          <w:p w14:paraId="57AA0A2C" w14:textId="5C742328" w:rsidR="00E419D4" w:rsidRPr="00C804C8" w:rsidRDefault="0099457E" w:rsidP="0099457E">
            <w:pPr>
              <w:rPr>
                <w:rFonts w:ascii="Comic Sans MS" w:hAnsi="Comic Sans MS"/>
                <w:sz w:val="24"/>
                <w:szCs w:val="24"/>
              </w:rPr>
            </w:pPr>
            <w:r w:rsidRPr="00C804C8">
              <w:rPr>
                <w:b/>
                <w:bCs/>
                <w:sz w:val="18"/>
                <w:szCs w:val="18"/>
              </w:rPr>
              <w:t>To know that we can use a loop command in a program to repeat instructions</w:t>
            </w:r>
          </w:p>
        </w:tc>
        <w:tc>
          <w:tcPr>
            <w:tcW w:w="2790" w:type="dxa"/>
            <w:vMerge w:val="restart"/>
          </w:tcPr>
          <w:p w14:paraId="0F0B2306" w14:textId="77777777" w:rsidR="00325CC1" w:rsidRPr="00C804C8" w:rsidRDefault="00325CC1" w:rsidP="00325CC1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define a ‘variable’ as something that is changeable</w:t>
            </w:r>
          </w:p>
          <w:p w14:paraId="18315C6A" w14:textId="77777777" w:rsidR="00325CC1" w:rsidRPr="00C804C8" w:rsidRDefault="00325CC1" w:rsidP="00325CC1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250383F1" w14:textId="77777777" w:rsidR="00B0666F" w:rsidRPr="00C804C8" w:rsidRDefault="00B0666F" w:rsidP="00325CC1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know that a condition can only be true or false</w:t>
            </w:r>
          </w:p>
          <w:p w14:paraId="21930BD6" w14:textId="77777777" w:rsidR="00B0666F" w:rsidRPr="00C804C8" w:rsidRDefault="00B0666F" w:rsidP="00325CC1">
            <w:pPr>
              <w:pStyle w:val="NoSpacing"/>
              <w:rPr>
                <w:b/>
                <w:bCs/>
                <w:sz w:val="18"/>
                <w:szCs w:val="18"/>
              </w:rPr>
            </w:pPr>
          </w:p>
          <w:p w14:paraId="7FCFD1C4" w14:textId="77777777" w:rsidR="00B0666F" w:rsidRPr="00C804C8" w:rsidRDefault="00B0666F" w:rsidP="00325CC1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C804C8">
              <w:rPr>
                <w:b/>
                <w:bCs/>
                <w:sz w:val="18"/>
                <w:szCs w:val="18"/>
              </w:rPr>
              <w:t>To use a condition in an ‘if…then’ statement to start an action.</w:t>
            </w:r>
          </w:p>
          <w:p w14:paraId="779A9FFA" w14:textId="77777777" w:rsidR="00B0666F" w:rsidRPr="00C804C8" w:rsidRDefault="00B0666F" w:rsidP="00325CC1">
            <w:pPr>
              <w:pStyle w:val="NoSpacing"/>
              <w:rPr>
                <w:b/>
                <w:bCs/>
                <w:sz w:val="18"/>
                <w:szCs w:val="18"/>
              </w:rPr>
            </w:pPr>
          </w:p>
          <w:p w14:paraId="31550FEE" w14:textId="56FDCD6B" w:rsidR="00B0666F" w:rsidRPr="00C804C8" w:rsidRDefault="00B0666F" w:rsidP="00325CC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C804C8">
              <w:rPr>
                <w:b/>
                <w:bCs/>
                <w:sz w:val="18"/>
                <w:szCs w:val="18"/>
              </w:rPr>
              <w:t>To be able to change the value of an existing variable</w:t>
            </w:r>
            <w:r w:rsidRPr="00C804C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EF7C6B9" w14:paraId="5A72F16A" w14:textId="77777777" w:rsidTr="0EF7C6B9">
        <w:trPr>
          <w:trHeight w:val="300"/>
        </w:trPr>
        <w:tc>
          <w:tcPr>
            <w:tcW w:w="2789" w:type="dxa"/>
            <w:vMerge/>
          </w:tcPr>
          <w:p w14:paraId="19FF2D8B" w14:textId="77777777" w:rsidR="00A25950" w:rsidRDefault="00A25950"/>
        </w:tc>
        <w:tc>
          <w:tcPr>
            <w:tcW w:w="2789" w:type="dxa"/>
            <w:vMerge/>
          </w:tcPr>
          <w:p w14:paraId="76DC133A" w14:textId="77777777" w:rsidR="00A25950" w:rsidRDefault="00A25950"/>
        </w:tc>
        <w:tc>
          <w:tcPr>
            <w:tcW w:w="2790" w:type="dxa"/>
          </w:tcPr>
          <w:p w14:paraId="522CBC61" w14:textId="4DF2DD49" w:rsidR="3D2C3855" w:rsidRDefault="3D2C3855" w:rsidP="0EF7C6B9">
            <w:pPr>
              <w:rPr>
                <w:b/>
                <w:bCs/>
                <w:sz w:val="18"/>
                <w:szCs w:val="18"/>
              </w:rPr>
            </w:pPr>
            <w:r w:rsidRPr="0EF7C6B9">
              <w:rPr>
                <w:b/>
                <w:bCs/>
                <w:sz w:val="18"/>
                <w:szCs w:val="18"/>
              </w:rPr>
              <w:t>To choose a command for a given purpose</w:t>
            </w:r>
          </w:p>
          <w:p w14:paraId="4CE5961E" w14:textId="5E4305B7" w:rsidR="0EF7C6B9" w:rsidRDefault="0EF7C6B9" w:rsidP="0EF7C6B9">
            <w:pPr>
              <w:rPr>
                <w:b/>
                <w:bCs/>
                <w:sz w:val="18"/>
                <w:szCs w:val="18"/>
              </w:rPr>
            </w:pPr>
          </w:p>
          <w:p w14:paraId="256FB9C1" w14:textId="081A793B" w:rsidR="3D2C3855" w:rsidRDefault="3D2C3855" w:rsidP="0EF7C6B9">
            <w:pPr>
              <w:rPr>
                <w:b/>
                <w:bCs/>
                <w:sz w:val="18"/>
                <w:szCs w:val="18"/>
              </w:rPr>
            </w:pPr>
            <w:r w:rsidRPr="0EF7C6B9">
              <w:rPr>
                <w:b/>
                <w:bCs/>
                <w:sz w:val="18"/>
                <w:szCs w:val="18"/>
              </w:rPr>
              <w:t xml:space="preserve">To choose a series of instructions that can be run as a program </w:t>
            </w:r>
          </w:p>
          <w:p w14:paraId="2CC643CC" w14:textId="20776492" w:rsidR="0EF7C6B9" w:rsidRDefault="0EF7C6B9" w:rsidP="0EF7C6B9">
            <w:pPr>
              <w:rPr>
                <w:b/>
                <w:bCs/>
                <w:sz w:val="18"/>
                <w:szCs w:val="18"/>
              </w:rPr>
            </w:pPr>
          </w:p>
          <w:p w14:paraId="32EDDD7B" w14:textId="00825BFB" w:rsidR="3D2C3855" w:rsidRDefault="3D2C3855" w:rsidP="0EF7C6B9">
            <w:pPr>
              <w:rPr>
                <w:b/>
                <w:bCs/>
                <w:sz w:val="18"/>
                <w:szCs w:val="18"/>
              </w:rPr>
            </w:pPr>
            <w:r w:rsidRPr="0EF7C6B9">
              <w:rPr>
                <w:b/>
                <w:bCs/>
                <w:sz w:val="18"/>
                <w:szCs w:val="18"/>
              </w:rPr>
              <w:t>To run a program on a device</w:t>
            </w:r>
          </w:p>
          <w:p w14:paraId="727EC5E9" w14:textId="7ED654D1" w:rsidR="0EF7C6B9" w:rsidRDefault="0EF7C6B9" w:rsidP="0EF7C6B9">
            <w:pPr>
              <w:pStyle w:val="NoSpacing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0" w:type="dxa"/>
            <w:vMerge/>
          </w:tcPr>
          <w:p w14:paraId="39DD5CC0" w14:textId="77777777" w:rsidR="00A25950" w:rsidRDefault="00A25950"/>
        </w:tc>
        <w:tc>
          <w:tcPr>
            <w:tcW w:w="2790" w:type="dxa"/>
            <w:vMerge/>
          </w:tcPr>
          <w:p w14:paraId="64A2B3BD" w14:textId="77777777" w:rsidR="00A25950" w:rsidRDefault="00A25950"/>
        </w:tc>
      </w:tr>
    </w:tbl>
    <w:p w14:paraId="01A65C7B" w14:textId="77777777" w:rsidR="00C8132A" w:rsidRPr="00C8132A" w:rsidRDefault="00C8132A" w:rsidP="00C804C8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sectPr w:rsidR="00C8132A" w:rsidRPr="00C8132A" w:rsidSect="00C813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32A"/>
    <w:rsid w:val="00006DFD"/>
    <w:rsid w:val="000769BE"/>
    <w:rsid w:val="000B3D6D"/>
    <w:rsid w:val="00101EA4"/>
    <w:rsid w:val="0015564F"/>
    <w:rsid w:val="0015792C"/>
    <w:rsid w:val="00190D15"/>
    <w:rsid w:val="001C5B16"/>
    <w:rsid w:val="002310B9"/>
    <w:rsid w:val="002330AD"/>
    <w:rsid w:val="002615D3"/>
    <w:rsid w:val="00272945"/>
    <w:rsid w:val="00280142"/>
    <w:rsid w:val="00325CC1"/>
    <w:rsid w:val="00344F17"/>
    <w:rsid w:val="003511AA"/>
    <w:rsid w:val="00362BEE"/>
    <w:rsid w:val="003724A1"/>
    <w:rsid w:val="003C6851"/>
    <w:rsid w:val="00425585"/>
    <w:rsid w:val="004408A5"/>
    <w:rsid w:val="00440D70"/>
    <w:rsid w:val="00485756"/>
    <w:rsid w:val="00491852"/>
    <w:rsid w:val="00527944"/>
    <w:rsid w:val="00593E1F"/>
    <w:rsid w:val="005C0D93"/>
    <w:rsid w:val="005D2061"/>
    <w:rsid w:val="005E02F8"/>
    <w:rsid w:val="00691376"/>
    <w:rsid w:val="006D52E6"/>
    <w:rsid w:val="006F3E6F"/>
    <w:rsid w:val="00757885"/>
    <w:rsid w:val="00781D33"/>
    <w:rsid w:val="00793274"/>
    <w:rsid w:val="007F4469"/>
    <w:rsid w:val="00810726"/>
    <w:rsid w:val="00835D5C"/>
    <w:rsid w:val="008C3FC1"/>
    <w:rsid w:val="0099457E"/>
    <w:rsid w:val="009F4DC5"/>
    <w:rsid w:val="009F7FBE"/>
    <w:rsid w:val="00A25950"/>
    <w:rsid w:val="00A40058"/>
    <w:rsid w:val="00AB1855"/>
    <w:rsid w:val="00AB47A0"/>
    <w:rsid w:val="00B0666F"/>
    <w:rsid w:val="00B55263"/>
    <w:rsid w:val="00BB1D15"/>
    <w:rsid w:val="00BB386C"/>
    <w:rsid w:val="00C70ECF"/>
    <w:rsid w:val="00C804C8"/>
    <w:rsid w:val="00C8132A"/>
    <w:rsid w:val="00CD49F7"/>
    <w:rsid w:val="00CF6F5E"/>
    <w:rsid w:val="00D66497"/>
    <w:rsid w:val="00DA06E7"/>
    <w:rsid w:val="00DF4D25"/>
    <w:rsid w:val="00E419D4"/>
    <w:rsid w:val="00F54183"/>
    <w:rsid w:val="00FB4A10"/>
    <w:rsid w:val="00FD2F23"/>
    <w:rsid w:val="00FE178F"/>
    <w:rsid w:val="0EF7C6B9"/>
    <w:rsid w:val="1A1E104C"/>
    <w:rsid w:val="3D2C3855"/>
    <w:rsid w:val="4904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D8900"/>
  <w15:chartTrackingRefBased/>
  <w15:docId w15:val="{42A3F17C-BA95-4AEE-AF8B-E6F38F1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1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8132A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C8132A"/>
  </w:style>
  <w:style w:type="paragraph" w:customStyle="1" w:styleId="TableParagraph">
    <w:name w:val="Table Paragraph"/>
    <w:basedOn w:val="Normal"/>
    <w:uiPriority w:val="1"/>
    <w:qFormat/>
    <w:rsid w:val="009F7FBE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en-US"/>
    </w:rPr>
  </w:style>
  <w:style w:type="paragraph" w:styleId="Title">
    <w:name w:val="Title"/>
    <w:basedOn w:val="Normal"/>
    <w:link w:val="TitleChar"/>
    <w:uiPriority w:val="10"/>
    <w:qFormat/>
    <w:rsid w:val="009F7FBE"/>
    <w:pPr>
      <w:widowControl w:val="0"/>
      <w:autoSpaceDE w:val="0"/>
      <w:autoSpaceDN w:val="0"/>
      <w:spacing w:before="35" w:after="0" w:line="240" w:lineRule="auto"/>
      <w:ind w:left="100"/>
    </w:pPr>
    <w:rPr>
      <w:rFonts w:ascii="Calibri" w:eastAsia="Calibri" w:hAnsi="Calibri" w:cs="Calibri"/>
      <w:b/>
      <w:bCs/>
      <w:sz w:val="32"/>
      <w:szCs w:val="3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9F7FBE"/>
    <w:rPr>
      <w:rFonts w:ascii="Calibri" w:eastAsia="Calibri" w:hAnsi="Calibri" w:cs="Calibri"/>
      <w:b/>
      <w:bCs/>
      <w:sz w:val="32"/>
      <w:szCs w:val="32"/>
      <w:lang w:val="en-US"/>
    </w:rPr>
  </w:style>
  <w:style w:type="paragraph" w:customStyle="1" w:styleId="paragraph">
    <w:name w:val="paragraph"/>
    <w:basedOn w:val="Normal"/>
    <w:rsid w:val="00757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F4D2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customStyle="1" w:styleId="curriculumlist--item">
    <w:name w:val="curriculum__list--item"/>
    <w:basedOn w:val="Normal"/>
    <w:rsid w:val="00440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93189B71FD504C9F2C9AF9D75FFCD9" ma:contentTypeVersion="22" ma:contentTypeDescription="Create a new document." ma:contentTypeScope="" ma:versionID="4992e0c1ec65f17045ed38397c891bd7">
  <xsd:schema xmlns:xsd="http://www.w3.org/2001/XMLSchema" xmlns:xs="http://www.w3.org/2001/XMLSchema" xmlns:p="http://schemas.microsoft.com/office/2006/metadata/properties" xmlns:ns2="a995355e-4d1e-4a94-b9bc-335f0dbe7f67" xmlns:ns3="ec09a2ed-3383-48aa-aa22-b2f3214d1bc5" targetNamespace="http://schemas.microsoft.com/office/2006/metadata/properties" ma:root="true" ma:fieldsID="c2911bb3400d39bd328e6b4c61a49b81" ns2:_="" ns3:_="">
    <xsd:import namespace="a995355e-4d1e-4a94-b9bc-335f0dbe7f67"/>
    <xsd:import namespace="ec09a2ed-3383-48aa-aa22-b2f3214d1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95355e-4d1e-4a94-b9bc-335f0dbe7f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d2ff05c-c8e7-4ab2-b9c1-6f2b7cf957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09a2ed-3383-48aa-aa22-b2f3214d1bc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751af7d-0620-4d15-a9c4-fb512760716a}" ma:internalName="TaxCatchAll" ma:showField="CatchAllData" ma:web="ec09a2ed-3383-48aa-aa22-b2f3214d1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95355e-4d1e-4a94-b9bc-335f0dbe7f67">
      <Terms xmlns="http://schemas.microsoft.com/office/infopath/2007/PartnerControls"/>
    </lcf76f155ced4ddcb4097134ff3c332f>
    <TaxCatchAll xmlns="ec09a2ed-3383-48aa-aa22-b2f3214d1bc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FE480E-112E-4E69-8780-6304DFFBE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95355e-4d1e-4a94-b9bc-335f0dbe7f67"/>
    <ds:schemaRef ds:uri="ec09a2ed-3383-48aa-aa22-b2f3214d1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6D9EEC-46EF-44A9-BCD0-32AA4E7684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D699958-D5AC-42C6-9A9B-DF236DF300C2}">
  <ds:schemaRefs>
    <ds:schemaRef ds:uri="http://schemas.microsoft.com/office/2006/metadata/properties"/>
    <ds:schemaRef ds:uri="http://schemas.microsoft.com/office/infopath/2007/PartnerControls"/>
    <ds:schemaRef ds:uri="a995355e-4d1e-4a94-b9bc-335f0dbe7f67"/>
    <ds:schemaRef ds:uri="ec09a2ed-3383-48aa-aa22-b2f3214d1bc5"/>
  </ds:schemaRefs>
</ds:datastoreItem>
</file>

<file path=customXml/itemProps4.xml><?xml version="1.0" encoding="utf-8"?>
<ds:datastoreItem xmlns:ds="http://schemas.openxmlformats.org/officeDocument/2006/customXml" ds:itemID="{76792D61-F125-4ECC-9B73-72B30181BA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791</Words>
  <Characters>4510</Characters>
  <Application>Microsoft Office Word</Application>
  <DocSecurity>0</DocSecurity>
  <Lines>37</Lines>
  <Paragraphs>10</Paragraphs>
  <ScaleCrop>false</ScaleCrop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Steel</dc:creator>
  <cp:keywords/>
  <dc:description/>
  <cp:lastModifiedBy>Amber Jones</cp:lastModifiedBy>
  <cp:revision>2</cp:revision>
  <cp:lastPrinted>2024-09-11T11:25:00Z</cp:lastPrinted>
  <dcterms:created xsi:type="dcterms:W3CDTF">2025-02-26T10:44:00Z</dcterms:created>
  <dcterms:modified xsi:type="dcterms:W3CDTF">2025-02-26T10:44:00Z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0x010100E793189B71FD504C9F2C9AF9D75FFCD9</vt:lpwstr>
  </property>
  <property fmtid="{D5CDD505-2E9C-101B-9397-08002B2CF9AE}" pid="3" name="MediaServiceImageTags">
    <vt:lpwstr/>
  </property>
</Properties>
</file>