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Spec="center" w:tblpY="-720"/>
        <w:tblW w:w="16527" w:type="dxa"/>
        <w:jc w:val="center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2322"/>
        <w:gridCol w:w="1037"/>
        <w:gridCol w:w="1058"/>
        <w:gridCol w:w="1269"/>
        <w:gridCol w:w="1084"/>
        <w:gridCol w:w="1173"/>
        <w:gridCol w:w="1306"/>
        <w:gridCol w:w="1308"/>
        <w:gridCol w:w="1197"/>
        <w:gridCol w:w="1155"/>
        <w:gridCol w:w="1361"/>
        <w:gridCol w:w="1122"/>
        <w:gridCol w:w="1135"/>
      </w:tblGrid>
      <w:tr w:rsidR="00735F0A" w14:paraId="53587913" w14:textId="77777777" w:rsidTr="2E249490">
        <w:trPr>
          <w:trHeight w:val="692"/>
          <w:jc w:val="center"/>
        </w:trPr>
        <w:tc>
          <w:tcPr>
            <w:tcW w:w="2322" w:type="dxa"/>
            <w:shd w:val="clear" w:color="auto" w:fill="FBE4D5" w:themeFill="accent2" w:themeFillTint="33"/>
          </w:tcPr>
          <w:p w14:paraId="5DC68926" w14:textId="18D16646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Computing systems and networks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5EE570E9" w14:textId="77777777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1</w:t>
            </w:r>
          </w:p>
          <w:p w14:paraId="2488700A" w14:textId="23298438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Technology around us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759B8BB8" w14:textId="77777777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2</w:t>
            </w:r>
          </w:p>
          <w:p w14:paraId="213F056E" w14:textId="6B4BF951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IT around us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4ECC0716" w14:textId="77777777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3</w:t>
            </w:r>
          </w:p>
          <w:p w14:paraId="09BFFF9E" w14:textId="0438B2EF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  <w:u w:val="single"/>
              </w:rPr>
              <w:t>Connecting computers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71C11FB3" w14:textId="77777777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4</w:t>
            </w:r>
          </w:p>
          <w:p w14:paraId="25BDFBC9" w14:textId="18EA193B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The Internet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3F5C2313" w14:textId="77777777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5</w:t>
            </w:r>
          </w:p>
          <w:p w14:paraId="04710805" w14:textId="4CBA6E3D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6C4E70">
              <w:rPr>
                <w:sz w:val="20"/>
                <w:szCs w:val="20"/>
                <w:u w:val="single"/>
              </w:rPr>
              <w:t>Systems and searching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1D461E85" w14:textId="77777777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6</w:t>
            </w:r>
          </w:p>
          <w:p w14:paraId="7F4D4B8E" w14:textId="260D9A27" w:rsidR="006C4E70" w:rsidRPr="00393BD0" w:rsidRDefault="006C4E70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Communication and collaboration</w:t>
            </w:r>
          </w:p>
        </w:tc>
      </w:tr>
      <w:tr w:rsidR="00735F0A" w:rsidRPr="006C4E70" w14:paraId="7243B475" w14:textId="77777777" w:rsidTr="2E249490">
        <w:trPr>
          <w:trHeight w:val="2717"/>
          <w:jc w:val="center"/>
        </w:trPr>
        <w:tc>
          <w:tcPr>
            <w:tcW w:w="2322" w:type="dxa"/>
            <w:shd w:val="clear" w:color="auto" w:fill="FBE4D5" w:themeFill="accent2" w:themeFillTint="33"/>
          </w:tcPr>
          <w:p w14:paraId="0429BCBA" w14:textId="0CD3CC8D" w:rsidR="006C4E70" w:rsidRPr="00393BD0" w:rsidRDefault="00393BD0" w:rsidP="00735F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08027829" w14:textId="42EFF311" w:rsidR="006C4E70" w:rsidRPr="00393BD0" w:rsidRDefault="006C4E70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>-To identify technology</w:t>
            </w:r>
          </w:p>
          <w:p w14:paraId="0A4CB9C2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61C8686D" w14:textId="3C7EEE24" w:rsidR="006C4E70" w:rsidRPr="00393BD0" w:rsidRDefault="006C4E70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>-To identify a computer and its main parts</w:t>
            </w:r>
          </w:p>
          <w:p w14:paraId="6C82AA6D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605B0BE4" w14:textId="6BD0FF25" w:rsidR="006C4E70" w:rsidRPr="00393BD0" w:rsidRDefault="006C4E70" w:rsidP="2E249490">
            <w:pPr>
              <w:rPr>
                <w:b/>
                <w:bCs/>
                <w:sz w:val="20"/>
                <w:szCs w:val="20"/>
              </w:rPr>
            </w:pPr>
            <w:r w:rsidRPr="2E249490">
              <w:rPr>
                <w:b/>
                <w:bCs/>
                <w:sz w:val="20"/>
                <w:szCs w:val="20"/>
              </w:rPr>
              <w:t>-To use a mouse in different ways</w:t>
            </w:r>
          </w:p>
          <w:p w14:paraId="4BD92FD8" w14:textId="77777777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</w:p>
          <w:p w14:paraId="1FE4120E" w14:textId="660D3F9E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use a keyboard to type on a computer</w:t>
            </w:r>
          </w:p>
          <w:p w14:paraId="254E7B8C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0B956FF7" w14:textId="4EE679F5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use the keyboard to edit text</w:t>
            </w:r>
          </w:p>
          <w:p w14:paraId="7AE18C82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5039D17C" w14:textId="7EF51824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create rules for using technology responsibly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33F8C1F8" w14:textId="3B59EBD0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recognise the uses and features of information technology</w:t>
            </w:r>
          </w:p>
          <w:p w14:paraId="03B85ABD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693619BD" w14:textId="527DC5C6" w:rsidR="006C4E70" w:rsidRPr="00393BD0" w:rsidRDefault="006C4E70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>-To identify the uses of information technology in the school</w:t>
            </w:r>
          </w:p>
          <w:p w14:paraId="3E1910DA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5B8665EA" w14:textId="62A83F74" w:rsidR="006C4E70" w:rsidRPr="00393BD0" w:rsidRDefault="006C4E70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>-To identify information technology beyond school</w:t>
            </w:r>
          </w:p>
          <w:p w14:paraId="6B97312F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4E009E52" w14:textId="2246D56E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explain how information technology helps us</w:t>
            </w:r>
          </w:p>
          <w:p w14:paraId="1276B275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08C6813D" w14:textId="6EA8EFA5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explain how to use information technology safely</w:t>
            </w:r>
          </w:p>
          <w:p w14:paraId="61FE6F2C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55265870" w14:textId="4258C5A5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recognise that choices are made when using information technology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5A1BD4B8" w14:textId="78FBC9EA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explain how digital devices function</w:t>
            </w:r>
          </w:p>
          <w:p w14:paraId="6E7E1B87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78BC8210" w14:textId="76F2FE41" w:rsidR="006C4E70" w:rsidRPr="00393BD0" w:rsidRDefault="006C4E70" w:rsidP="2E249490">
            <w:pPr>
              <w:rPr>
                <w:b/>
                <w:bCs/>
                <w:sz w:val="20"/>
                <w:szCs w:val="20"/>
              </w:rPr>
            </w:pPr>
            <w:r w:rsidRPr="2E249490">
              <w:rPr>
                <w:b/>
                <w:bCs/>
                <w:sz w:val="20"/>
                <w:szCs w:val="20"/>
              </w:rPr>
              <w:t>-To identify input and output devices</w:t>
            </w:r>
          </w:p>
          <w:p w14:paraId="6310F953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72D69D3D" w14:textId="1D39CCC8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recognise how digital devices can change the way we work</w:t>
            </w:r>
          </w:p>
          <w:p w14:paraId="4D71D026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2E5B3010" w14:textId="224B2430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explain how a computer network can be used to share information</w:t>
            </w:r>
          </w:p>
          <w:p w14:paraId="37B80BDF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7B4F95DF" w14:textId="2AAC39F6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explore how digital devices can be connected</w:t>
            </w:r>
          </w:p>
          <w:p w14:paraId="2C3864F1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3B1BAB16" w14:textId="373597D4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recognise the physical components of a network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151B1C5E" w14:textId="31E18418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describe how networks physically connect to other networks</w:t>
            </w:r>
          </w:p>
          <w:p w14:paraId="33955CF8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4C1C104C" w14:textId="041C5E2E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recognise how networked devices make up the internet</w:t>
            </w:r>
          </w:p>
          <w:p w14:paraId="4F55B425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6BAA1EC1" w14:textId="25ECDA71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outline how websites can be shared via the World Wide Web (WWW)</w:t>
            </w:r>
          </w:p>
          <w:p w14:paraId="0A84E337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786AC892" w14:textId="270D775E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describe how content can be added and accessed on the World Wide Web (WWW)</w:t>
            </w:r>
          </w:p>
          <w:p w14:paraId="4AA92871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339D8FFC" w14:textId="66106A3D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recognise how the content of the WWW is created by people</w:t>
            </w:r>
          </w:p>
          <w:p w14:paraId="1EC89103" w14:textId="77777777" w:rsidR="005C00C3" w:rsidRPr="00393BD0" w:rsidRDefault="005C00C3" w:rsidP="00735F0A">
            <w:pPr>
              <w:rPr>
                <w:sz w:val="20"/>
                <w:szCs w:val="20"/>
              </w:rPr>
            </w:pPr>
          </w:p>
          <w:p w14:paraId="2F7F4223" w14:textId="3EA995A2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evaluate the consequences of unreliable content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68DC2D57" w14:textId="568141FA" w:rsidR="006C4E70" w:rsidRPr="00393BD0" w:rsidRDefault="006C4E70" w:rsidP="2E249490">
            <w:pPr>
              <w:rPr>
                <w:b/>
                <w:bCs/>
                <w:sz w:val="20"/>
                <w:szCs w:val="20"/>
              </w:rPr>
            </w:pPr>
            <w:r w:rsidRPr="2E249490">
              <w:rPr>
                <w:b/>
                <w:bCs/>
                <w:sz w:val="20"/>
                <w:szCs w:val="20"/>
              </w:rPr>
              <w:t>-To explain that computers can be connected together to form systems</w:t>
            </w:r>
          </w:p>
          <w:p w14:paraId="37CD063D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61C44FED" w14:textId="4F7513A6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recognise the role of computer systems in our lives</w:t>
            </w:r>
          </w:p>
          <w:p w14:paraId="597F97B4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433B1176" w14:textId="0EEBAA69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experiment with search engines</w:t>
            </w:r>
          </w:p>
          <w:p w14:paraId="01F545B5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4C19B7F4" w14:textId="397FCFC6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describe how search engines select results</w:t>
            </w:r>
          </w:p>
          <w:p w14:paraId="7752C069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11B2EE8D" w14:textId="3CAC790D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explain how search results are ranked</w:t>
            </w:r>
          </w:p>
          <w:p w14:paraId="3FACB9C5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07524957" w14:textId="187641B6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 xml:space="preserve"> -To recognise why the order of results is important, and to whom</w:t>
            </w:r>
          </w:p>
          <w:p w14:paraId="3BFAD12C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06911E16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7F5D218D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4018F5B5" w14:textId="5D00DEEA" w:rsidR="006C4E70" w:rsidRPr="00393BD0" w:rsidRDefault="006C4E70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2A810BAB" w14:textId="605F906F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explain the importance of internet addresses</w:t>
            </w:r>
          </w:p>
          <w:p w14:paraId="4D34D24F" w14:textId="77777777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</w:p>
          <w:p w14:paraId="33A96062" w14:textId="7E74EE52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recognise how data is transferred across the internet</w:t>
            </w:r>
          </w:p>
          <w:p w14:paraId="66E7C6E2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03E37176" w14:textId="64C5B91F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explain how sharing information online can help people to work together</w:t>
            </w:r>
          </w:p>
          <w:p w14:paraId="105BBF1E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478477E2" w14:textId="2ABFA81C" w:rsidR="006C4E70" w:rsidRPr="00393BD0" w:rsidRDefault="006C4E70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>-To evaluate different ways of working together online</w:t>
            </w:r>
          </w:p>
          <w:p w14:paraId="15A0F538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3FF805E6" w14:textId="5AEC1DEA" w:rsidR="006C4E70" w:rsidRPr="00393BD0" w:rsidRDefault="006C4E7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-To recognise how we communicate using technology</w:t>
            </w:r>
          </w:p>
          <w:p w14:paraId="2F44792B" w14:textId="77777777" w:rsidR="006C4E70" w:rsidRPr="00393BD0" w:rsidRDefault="006C4E70" w:rsidP="00735F0A">
            <w:pPr>
              <w:rPr>
                <w:sz w:val="20"/>
                <w:szCs w:val="20"/>
              </w:rPr>
            </w:pPr>
          </w:p>
          <w:p w14:paraId="1896F50D" w14:textId="29071881" w:rsidR="006C4E70" w:rsidRPr="00393BD0" w:rsidRDefault="006C4E7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>-To evaluate different methods of online communication</w:t>
            </w:r>
          </w:p>
        </w:tc>
      </w:tr>
      <w:tr w:rsidR="00735F0A" w:rsidRPr="006C4E70" w14:paraId="44B9323F" w14:textId="77777777" w:rsidTr="2E249490">
        <w:trPr>
          <w:trHeight w:val="2717"/>
          <w:jc w:val="center"/>
        </w:trPr>
        <w:tc>
          <w:tcPr>
            <w:tcW w:w="2322" w:type="dxa"/>
            <w:shd w:val="clear" w:color="auto" w:fill="E2EFD9" w:themeFill="accent6" w:themeFillTint="33"/>
          </w:tcPr>
          <w:p w14:paraId="70FC070C" w14:textId="5DC0BD68" w:rsidR="00393BD0" w:rsidRPr="006C4E70" w:rsidRDefault="00393BD0" w:rsidP="00735F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</w:t>
            </w: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2D78BEB4" w14:textId="77777777" w:rsidR="00393BD0" w:rsidRPr="00393BD0" w:rsidRDefault="00393BD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 xml:space="preserve">technology, </w:t>
            </w:r>
            <w:r w:rsidRPr="00393BD0">
              <w:rPr>
                <w:b/>
                <w:bCs/>
                <w:sz w:val="20"/>
                <w:szCs w:val="20"/>
              </w:rPr>
              <w:t>computer,</w:t>
            </w:r>
            <w:r w:rsidRPr="00393BD0">
              <w:rPr>
                <w:sz w:val="20"/>
                <w:szCs w:val="20"/>
              </w:rPr>
              <w:t xml:space="preserve"> mouse, trackpad, </w:t>
            </w:r>
            <w:r w:rsidRPr="00393BD0">
              <w:rPr>
                <w:b/>
                <w:bCs/>
                <w:sz w:val="20"/>
                <w:szCs w:val="20"/>
              </w:rPr>
              <w:t>keyboard, screen,</w:t>
            </w:r>
            <w:r w:rsidRPr="00393BD0">
              <w:rPr>
                <w:sz w:val="20"/>
                <w:szCs w:val="20"/>
              </w:rPr>
              <w:t xml:space="preserve"> double-click, typing.</w:t>
            </w:r>
          </w:p>
          <w:p w14:paraId="0FA7468E" w14:textId="77777777" w:rsidR="00393BD0" w:rsidRPr="00393BD0" w:rsidRDefault="00393BD0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79157F15" w14:textId="77777777" w:rsidR="00393BD0" w:rsidRPr="00393BD0" w:rsidRDefault="00393BD0" w:rsidP="00735F0A">
            <w:pPr>
              <w:rPr>
                <w:b/>
                <w:bCs/>
                <w:sz w:val="20"/>
                <w:szCs w:val="20"/>
              </w:rPr>
            </w:pPr>
            <w:r w:rsidRPr="00393BD0">
              <w:rPr>
                <w:b/>
                <w:bCs/>
                <w:sz w:val="20"/>
                <w:szCs w:val="20"/>
              </w:rPr>
              <w:t>Information technology (IT),</w:t>
            </w:r>
            <w:r w:rsidRPr="00393BD0">
              <w:rPr>
                <w:sz w:val="20"/>
                <w:szCs w:val="20"/>
              </w:rPr>
              <w:t xml:space="preserve"> computer, </w:t>
            </w:r>
            <w:r w:rsidRPr="00393BD0">
              <w:rPr>
                <w:b/>
                <w:bCs/>
                <w:sz w:val="20"/>
                <w:szCs w:val="20"/>
              </w:rPr>
              <w:t>barcode, scanner/scan</w:t>
            </w:r>
          </w:p>
          <w:p w14:paraId="1F4A7E58" w14:textId="77777777" w:rsidR="00393BD0" w:rsidRPr="00393BD0" w:rsidRDefault="00393BD0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5D897E2B" w14:textId="77777777" w:rsidR="00393BD0" w:rsidRDefault="00393BD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 xml:space="preserve">digital device, </w:t>
            </w:r>
            <w:r w:rsidRPr="00393BD0">
              <w:rPr>
                <w:b/>
                <w:bCs/>
                <w:sz w:val="20"/>
                <w:szCs w:val="20"/>
              </w:rPr>
              <w:t>input</w:t>
            </w:r>
            <w:r w:rsidRPr="00393BD0">
              <w:rPr>
                <w:sz w:val="20"/>
                <w:szCs w:val="20"/>
              </w:rPr>
              <w:t xml:space="preserve">, process, </w:t>
            </w:r>
            <w:r w:rsidRPr="00393BD0">
              <w:rPr>
                <w:b/>
                <w:bCs/>
                <w:sz w:val="20"/>
                <w:szCs w:val="20"/>
              </w:rPr>
              <w:t>output,</w:t>
            </w:r>
            <w:r w:rsidRPr="00393BD0">
              <w:rPr>
                <w:sz w:val="20"/>
                <w:szCs w:val="20"/>
              </w:rPr>
              <w:t xml:space="preserve"> program, digital, non-digital, connection, </w:t>
            </w:r>
            <w:r w:rsidRPr="00393BD0">
              <w:rPr>
                <w:b/>
                <w:bCs/>
                <w:sz w:val="20"/>
                <w:szCs w:val="20"/>
              </w:rPr>
              <w:t>network,</w:t>
            </w:r>
            <w:r w:rsidRPr="00393BD0">
              <w:rPr>
                <w:sz w:val="20"/>
                <w:szCs w:val="20"/>
              </w:rPr>
              <w:t xml:space="preserve"> switch, server, wireless access point, cables, sockets</w:t>
            </w:r>
          </w:p>
          <w:p w14:paraId="46058D77" w14:textId="77777777" w:rsidR="00462783" w:rsidRDefault="00462783" w:rsidP="00735F0A">
            <w:pPr>
              <w:rPr>
                <w:sz w:val="20"/>
                <w:szCs w:val="20"/>
              </w:rPr>
            </w:pPr>
          </w:p>
          <w:p w14:paraId="4BA934EF" w14:textId="77777777" w:rsidR="00462783" w:rsidRDefault="00462783" w:rsidP="00735F0A">
            <w:pPr>
              <w:rPr>
                <w:sz w:val="20"/>
                <w:szCs w:val="20"/>
              </w:rPr>
            </w:pPr>
          </w:p>
          <w:p w14:paraId="524E3873" w14:textId="77777777" w:rsidR="00462783" w:rsidRDefault="00462783" w:rsidP="00735F0A">
            <w:pPr>
              <w:rPr>
                <w:sz w:val="20"/>
                <w:szCs w:val="20"/>
              </w:rPr>
            </w:pPr>
          </w:p>
          <w:p w14:paraId="139310D5" w14:textId="77777777" w:rsidR="00462783" w:rsidRDefault="00462783" w:rsidP="00735F0A">
            <w:pPr>
              <w:rPr>
                <w:sz w:val="20"/>
                <w:szCs w:val="20"/>
              </w:rPr>
            </w:pPr>
          </w:p>
          <w:p w14:paraId="07DDB7C2" w14:textId="1DD871D1" w:rsidR="00462783" w:rsidRPr="00393BD0" w:rsidRDefault="00462783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7FAFA3C5" w14:textId="77777777" w:rsidR="00393BD0" w:rsidRDefault="00393BD0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 xml:space="preserve">internet, network, </w:t>
            </w:r>
            <w:r w:rsidRPr="2E249490">
              <w:rPr>
                <w:b/>
                <w:bCs/>
                <w:sz w:val="20"/>
                <w:szCs w:val="20"/>
              </w:rPr>
              <w:t>router</w:t>
            </w:r>
            <w:r w:rsidRPr="2E249490">
              <w:rPr>
                <w:sz w:val="20"/>
                <w:szCs w:val="20"/>
              </w:rPr>
              <w:t xml:space="preserve">, security, switch, server, </w:t>
            </w:r>
            <w:r w:rsidRPr="2E249490">
              <w:rPr>
                <w:b/>
                <w:bCs/>
                <w:sz w:val="20"/>
                <w:szCs w:val="20"/>
              </w:rPr>
              <w:t>wireless access point (WAP),</w:t>
            </w:r>
            <w:r w:rsidRPr="2E249490">
              <w:rPr>
                <w:sz w:val="20"/>
                <w:szCs w:val="20"/>
              </w:rPr>
              <w:t xml:space="preserve"> website, web page, web address, routing, web browser, </w:t>
            </w:r>
            <w:r w:rsidRPr="2E249490">
              <w:rPr>
                <w:b/>
                <w:bCs/>
                <w:sz w:val="20"/>
                <w:szCs w:val="20"/>
              </w:rPr>
              <w:t>World Wide Web</w:t>
            </w:r>
            <w:r w:rsidRPr="2E249490">
              <w:rPr>
                <w:sz w:val="20"/>
                <w:szCs w:val="20"/>
              </w:rPr>
              <w:t>, content, links, files, use, download, sharing, ownership, permission, information, accurate, honest, content, adverts</w:t>
            </w:r>
          </w:p>
          <w:p w14:paraId="53AF76B1" w14:textId="77777777" w:rsidR="00756104" w:rsidRDefault="00756104" w:rsidP="00735F0A">
            <w:pPr>
              <w:rPr>
                <w:sz w:val="20"/>
                <w:szCs w:val="20"/>
              </w:rPr>
            </w:pPr>
          </w:p>
          <w:p w14:paraId="1CC6371E" w14:textId="77777777" w:rsidR="00756104" w:rsidRDefault="00756104" w:rsidP="00735F0A">
            <w:pPr>
              <w:rPr>
                <w:sz w:val="20"/>
                <w:szCs w:val="20"/>
              </w:rPr>
            </w:pPr>
          </w:p>
          <w:p w14:paraId="5FDF5362" w14:textId="0D6953F3" w:rsidR="00756104" w:rsidRPr="00393BD0" w:rsidRDefault="00756104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158EC280" w14:textId="4D50A74C" w:rsidR="00393BD0" w:rsidRPr="00393BD0" w:rsidRDefault="00393BD0" w:rsidP="00735F0A">
            <w:pPr>
              <w:rPr>
                <w:sz w:val="20"/>
                <w:szCs w:val="20"/>
              </w:rPr>
            </w:pPr>
            <w:r w:rsidRPr="00393BD0">
              <w:rPr>
                <w:sz w:val="20"/>
                <w:szCs w:val="20"/>
              </w:rPr>
              <w:t xml:space="preserve">system, connection, digital, input, process, storage, output, search, search engine, </w:t>
            </w:r>
            <w:r w:rsidRPr="00393BD0">
              <w:rPr>
                <w:b/>
                <w:bCs/>
                <w:sz w:val="20"/>
                <w:szCs w:val="20"/>
              </w:rPr>
              <w:t>refine</w:t>
            </w:r>
            <w:r w:rsidRPr="00393BD0">
              <w:rPr>
                <w:sz w:val="20"/>
                <w:szCs w:val="20"/>
              </w:rPr>
              <w:t xml:space="preserve">, index, bot, ordering, links, </w:t>
            </w:r>
            <w:r w:rsidRPr="00393BD0">
              <w:rPr>
                <w:b/>
                <w:bCs/>
                <w:sz w:val="20"/>
                <w:szCs w:val="20"/>
              </w:rPr>
              <w:t>algorithm</w:t>
            </w:r>
            <w:r w:rsidRPr="00393BD0">
              <w:rPr>
                <w:sz w:val="20"/>
                <w:szCs w:val="20"/>
              </w:rPr>
              <w:t xml:space="preserve">, </w:t>
            </w:r>
            <w:r w:rsidRPr="00393BD0">
              <w:rPr>
                <w:b/>
                <w:bCs/>
                <w:sz w:val="20"/>
                <w:szCs w:val="20"/>
              </w:rPr>
              <w:t>search engine optimisation (SEO)</w:t>
            </w:r>
            <w:r w:rsidRPr="00393BD0">
              <w:rPr>
                <w:sz w:val="20"/>
                <w:szCs w:val="20"/>
              </w:rPr>
              <w:t>, web crawler, content creator, selection, ranking.</w:t>
            </w: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20C8718F" w14:textId="7679AE41" w:rsidR="00393BD0" w:rsidRPr="00393BD0" w:rsidRDefault="00393BD0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 xml:space="preserve">communication, protocol, data, address, </w:t>
            </w:r>
            <w:r w:rsidRPr="2E249490">
              <w:rPr>
                <w:b/>
                <w:bCs/>
                <w:sz w:val="20"/>
                <w:szCs w:val="20"/>
              </w:rPr>
              <w:t>Internet Protocol (IP</w:t>
            </w:r>
            <w:r w:rsidRPr="2E249490">
              <w:rPr>
                <w:sz w:val="20"/>
                <w:szCs w:val="20"/>
              </w:rPr>
              <w:t xml:space="preserve">), </w:t>
            </w:r>
            <w:r w:rsidRPr="2E249490">
              <w:rPr>
                <w:b/>
                <w:bCs/>
                <w:sz w:val="20"/>
                <w:szCs w:val="20"/>
              </w:rPr>
              <w:t>Domain Name Server (DNS),</w:t>
            </w:r>
            <w:r w:rsidRPr="2E249490">
              <w:rPr>
                <w:sz w:val="20"/>
                <w:szCs w:val="20"/>
              </w:rPr>
              <w:t xml:space="preserve"> </w:t>
            </w:r>
            <w:r w:rsidRPr="2E249490">
              <w:rPr>
                <w:b/>
                <w:bCs/>
                <w:sz w:val="20"/>
                <w:szCs w:val="20"/>
              </w:rPr>
              <w:t>packet</w:t>
            </w:r>
            <w:r w:rsidRPr="2E249490">
              <w:rPr>
                <w:sz w:val="20"/>
                <w:szCs w:val="20"/>
              </w:rPr>
              <w:t xml:space="preserve">, header, data payload, chat, explore, slide deck, reuse, remix, collaboration, internet, public, private, </w:t>
            </w:r>
            <w:proofErr w:type="spellStart"/>
            <w:r w:rsidRPr="2E249490">
              <w:rPr>
                <w:sz w:val="20"/>
                <w:szCs w:val="20"/>
              </w:rPr>
              <w:t>oneway</w:t>
            </w:r>
            <w:proofErr w:type="spellEnd"/>
            <w:r w:rsidRPr="2E249490">
              <w:rPr>
                <w:sz w:val="20"/>
                <w:szCs w:val="20"/>
              </w:rPr>
              <w:t>, two-way, one-to-one, one-to-many.</w:t>
            </w:r>
          </w:p>
        </w:tc>
      </w:tr>
      <w:tr w:rsidR="00735F0A" w14:paraId="4F9E3DC8" w14:textId="77777777" w:rsidTr="2E249490">
        <w:trPr>
          <w:trHeight w:val="692"/>
          <w:jc w:val="center"/>
        </w:trPr>
        <w:tc>
          <w:tcPr>
            <w:tcW w:w="2322" w:type="dxa"/>
            <w:shd w:val="clear" w:color="auto" w:fill="FBE4D5" w:themeFill="accent2" w:themeFillTint="33"/>
          </w:tcPr>
          <w:p w14:paraId="67F926CA" w14:textId="6541117C" w:rsidR="007A6EE1" w:rsidRPr="00393BD0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lastRenderedPageBreak/>
              <w:t>Data and information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5C51F4A3" w14:textId="77777777" w:rsidR="007A6EE1" w:rsidRPr="00393BD0" w:rsidRDefault="007A6EE1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1</w:t>
            </w:r>
          </w:p>
          <w:p w14:paraId="4F230893" w14:textId="5EB3E17C" w:rsidR="007A6EE1" w:rsidRPr="00393BD0" w:rsidRDefault="00D168A7" w:rsidP="00735F0A">
            <w:pPr>
              <w:rPr>
                <w:sz w:val="20"/>
                <w:szCs w:val="20"/>
                <w:u w:val="single"/>
              </w:rPr>
            </w:pPr>
            <w:r w:rsidRPr="00D168A7">
              <w:rPr>
                <w:sz w:val="20"/>
                <w:szCs w:val="20"/>
                <w:u w:val="single"/>
              </w:rPr>
              <w:t>Grouping data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0E0CD6CF" w14:textId="77777777" w:rsidR="007A6EE1" w:rsidRPr="00393BD0" w:rsidRDefault="007A6EE1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2</w:t>
            </w:r>
          </w:p>
          <w:p w14:paraId="1D9969CA" w14:textId="3CA16DF3" w:rsidR="007A6EE1" w:rsidRPr="00393BD0" w:rsidRDefault="00D168A7" w:rsidP="00735F0A">
            <w:pPr>
              <w:rPr>
                <w:sz w:val="20"/>
                <w:szCs w:val="20"/>
                <w:u w:val="single"/>
              </w:rPr>
            </w:pPr>
            <w:r w:rsidRPr="00D168A7">
              <w:rPr>
                <w:sz w:val="20"/>
                <w:szCs w:val="20"/>
                <w:u w:val="single"/>
              </w:rPr>
              <w:t>Pictograms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217C32C4" w14:textId="77777777" w:rsidR="007A6EE1" w:rsidRPr="00393BD0" w:rsidRDefault="007A6EE1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3</w:t>
            </w:r>
          </w:p>
          <w:p w14:paraId="34B44E83" w14:textId="28893A85" w:rsidR="007A6EE1" w:rsidRPr="00393BD0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Branching databases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0434D21B" w14:textId="77777777" w:rsidR="007A6EE1" w:rsidRPr="00393BD0" w:rsidRDefault="007A6EE1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4</w:t>
            </w:r>
          </w:p>
          <w:p w14:paraId="796D1977" w14:textId="5095A0B0" w:rsidR="007A6EE1" w:rsidRPr="00393BD0" w:rsidRDefault="00D168A7" w:rsidP="00735F0A">
            <w:pPr>
              <w:rPr>
                <w:sz w:val="20"/>
                <w:szCs w:val="20"/>
                <w:u w:val="single"/>
              </w:rPr>
            </w:pPr>
            <w:r w:rsidRPr="00D168A7">
              <w:rPr>
                <w:sz w:val="20"/>
                <w:szCs w:val="20"/>
                <w:u w:val="single"/>
              </w:rPr>
              <w:t>Data logging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6976EB41" w14:textId="77777777" w:rsidR="007A6EE1" w:rsidRPr="00393BD0" w:rsidRDefault="007A6EE1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5</w:t>
            </w:r>
          </w:p>
          <w:p w14:paraId="122C14BA" w14:textId="311DA00C" w:rsidR="007A6EE1" w:rsidRPr="00393BD0" w:rsidRDefault="00D168A7" w:rsidP="00735F0A">
            <w:pPr>
              <w:rPr>
                <w:sz w:val="20"/>
                <w:szCs w:val="20"/>
                <w:u w:val="single"/>
              </w:rPr>
            </w:pPr>
            <w:r w:rsidRPr="00D168A7">
              <w:rPr>
                <w:sz w:val="20"/>
                <w:szCs w:val="20"/>
                <w:u w:val="single"/>
              </w:rPr>
              <w:t>Flat-file databases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4023DD91" w14:textId="77777777" w:rsidR="007A6EE1" w:rsidRPr="00393BD0" w:rsidRDefault="007A6EE1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6</w:t>
            </w:r>
          </w:p>
          <w:p w14:paraId="3AF7CDC8" w14:textId="64FA0FA4" w:rsidR="007A6EE1" w:rsidRPr="00393BD0" w:rsidRDefault="00D168A7" w:rsidP="00735F0A">
            <w:pPr>
              <w:rPr>
                <w:sz w:val="20"/>
                <w:szCs w:val="20"/>
                <w:u w:val="single"/>
              </w:rPr>
            </w:pPr>
            <w:r w:rsidRPr="00D168A7">
              <w:rPr>
                <w:sz w:val="20"/>
                <w:szCs w:val="20"/>
                <w:u w:val="single"/>
              </w:rPr>
              <w:t>Introduction to Spreadsheets</w:t>
            </w:r>
          </w:p>
        </w:tc>
      </w:tr>
      <w:tr w:rsidR="00735F0A" w:rsidRPr="006C4E70" w14:paraId="71884F9D" w14:textId="77777777" w:rsidTr="2E249490">
        <w:trPr>
          <w:trHeight w:val="2717"/>
          <w:jc w:val="center"/>
        </w:trPr>
        <w:tc>
          <w:tcPr>
            <w:tcW w:w="2322" w:type="dxa"/>
            <w:shd w:val="clear" w:color="auto" w:fill="FBE4D5" w:themeFill="accent2" w:themeFillTint="33"/>
          </w:tcPr>
          <w:p w14:paraId="04B5107B" w14:textId="77777777" w:rsidR="007A6EE1" w:rsidRPr="00393BD0" w:rsidRDefault="007A6EE1" w:rsidP="00735F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6A86EEE7" w14:textId="60953D76" w:rsidR="00D168A7" w:rsidRPr="00D168A7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D168A7">
              <w:rPr>
                <w:b/>
                <w:bCs/>
                <w:sz w:val="20"/>
                <w:szCs w:val="20"/>
              </w:rPr>
              <w:t>-To label objects</w:t>
            </w:r>
          </w:p>
          <w:p w14:paraId="5863B8D3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55880941" w14:textId="04B65225" w:rsidR="00D168A7" w:rsidRDefault="00D168A7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 xml:space="preserve">-To identify </w:t>
            </w:r>
            <w:proofErr w:type="gramStart"/>
            <w:r w:rsidRPr="2E249490">
              <w:rPr>
                <w:sz w:val="20"/>
                <w:szCs w:val="20"/>
              </w:rPr>
              <w:t>that objects</w:t>
            </w:r>
            <w:proofErr w:type="gramEnd"/>
            <w:r w:rsidRPr="2E249490">
              <w:rPr>
                <w:sz w:val="20"/>
                <w:szCs w:val="20"/>
              </w:rPr>
              <w:t xml:space="preserve"> can be counted</w:t>
            </w:r>
          </w:p>
          <w:p w14:paraId="617A0099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5ED7EDAF" w14:textId="2075DF66" w:rsidR="00D168A7" w:rsidRDefault="00D168A7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>-To describe objects in different ways</w:t>
            </w:r>
          </w:p>
          <w:p w14:paraId="65082285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1CC64212" w14:textId="042139B0" w:rsidR="00D168A7" w:rsidRPr="00D168A7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D168A7">
              <w:rPr>
                <w:b/>
                <w:bCs/>
                <w:sz w:val="20"/>
                <w:szCs w:val="20"/>
              </w:rPr>
              <w:t>-To count objects with the same properties</w:t>
            </w:r>
          </w:p>
          <w:p w14:paraId="09AEC199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7CE16ACD" w14:textId="1045C7F4" w:rsidR="00D168A7" w:rsidRPr="00D168A7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D168A7">
              <w:rPr>
                <w:b/>
                <w:bCs/>
                <w:sz w:val="20"/>
                <w:szCs w:val="20"/>
              </w:rPr>
              <w:t>-To compare groups of objects</w:t>
            </w:r>
          </w:p>
          <w:p w14:paraId="6014860C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489FE69C" w14:textId="6ECB3880" w:rsidR="007A6EE1" w:rsidRP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answer questions about groups of objects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39367012" w14:textId="0E677339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recognise that we can count and compare objects using tally charts</w:t>
            </w:r>
          </w:p>
          <w:p w14:paraId="31BC04A9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78762EBD" w14:textId="150B8EA7" w:rsidR="00D168A7" w:rsidRPr="00D168A7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D168A7">
              <w:rPr>
                <w:b/>
                <w:bCs/>
                <w:sz w:val="20"/>
                <w:szCs w:val="20"/>
              </w:rPr>
              <w:t>-To recognise that objects can be represented as pictures</w:t>
            </w:r>
          </w:p>
          <w:p w14:paraId="776C6C8A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68EBFE72" w14:textId="158CDC1A" w:rsidR="00D168A7" w:rsidRPr="00D168A7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D168A7">
              <w:rPr>
                <w:b/>
                <w:bCs/>
                <w:sz w:val="20"/>
                <w:szCs w:val="20"/>
              </w:rPr>
              <w:t>-To create a pictogram</w:t>
            </w:r>
          </w:p>
          <w:p w14:paraId="57E48F8F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408D49EF" w14:textId="7664510A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select objects by attribute and make comparisons</w:t>
            </w:r>
          </w:p>
          <w:p w14:paraId="0185E2A6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075A2C98" w14:textId="5647E593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recognise that people can be described by attributes</w:t>
            </w:r>
          </w:p>
          <w:p w14:paraId="1F3F2966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095E1B18" w14:textId="68EFE598" w:rsidR="007A6EE1" w:rsidRPr="00D168A7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D168A7">
              <w:rPr>
                <w:b/>
                <w:bCs/>
                <w:sz w:val="20"/>
                <w:szCs w:val="20"/>
              </w:rPr>
              <w:t>-To explain that we can present information using a computer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0EEEFB40" w14:textId="5523DE3C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create questions with yes/no answers</w:t>
            </w:r>
          </w:p>
          <w:p w14:paraId="5C1175C4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01298FD5" w14:textId="23B8227F" w:rsidR="00D168A7" w:rsidRPr="00E6514E" w:rsidRDefault="00D168A7" w:rsidP="2E249490">
            <w:pPr>
              <w:rPr>
                <w:b/>
                <w:bCs/>
                <w:sz w:val="20"/>
                <w:szCs w:val="20"/>
              </w:rPr>
            </w:pPr>
            <w:r w:rsidRPr="2E249490">
              <w:rPr>
                <w:b/>
                <w:bCs/>
                <w:sz w:val="20"/>
                <w:szCs w:val="20"/>
              </w:rPr>
              <w:t>-To identify the attributes needed to collect data about an object</w:t>
            </w:r>
          </w:p>
          <w:p w14:paraId="6A102006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327FA018" w14:textId="24DFD578" w:rsidR="00D168A7" w:rsidRPr="00D168A7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D168A7">
              <w:rPr>
                <w:b/>
                <w:bCs/>
                <w:sz w:val="20"/>
                <w:szCs w:val="20"/>
              </w:rPr>
              <w:t>-To create a branching database</w:t>
            </w:r>
          </w:p>
          <w:p w14:paraId="3A0D1A56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652D77A8" w14:textId="07A987BC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explain why it is helpful for a database to be well structured</w:t>
            </w:r>
          </w:p>
          <w:p w14:paraId="0DC8ECF3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1C54638E" w14:textId="7036DBD9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plan the structure of a branching database</w:t>
            </w:r>
          </w:p>
          <w:p w14:paraId="039D0F2B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6809AB5E" w14:textId="6C7BEF96" w:rsidR="007A6EE1" w:rsidRPr="00D168A7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D168A7">
              <w:rPr>
                <w:b/>
                <w:bCs/>
                <w:sz w:val="20"/>
                <w:szCs w:val="20"/>
              </w:rPr>
              <w:t>-To independently create an identification tool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3DF3A200" w14:textId="3B5B977F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explain that data gathered over time can be used to answer questions</w:t>
            </w:r>
          </w:p>
          <w:p w14:paraId="43CFC9CA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469AC05A" w14:textId="157D1E61" w:rsidR="00D168A7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use a digital device to collect data automatically</w:t>
            </w:r>
          </w:p>
          <w:p w14:paraId="7C033A77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39D21B2E" w14:textId="22E6CF28" w:rsidR="00D168A7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explain that a data logger collects ‘data points’ from sensors over time</w:t>
            </w:r>
          </w:p>
          <w:p w14:paraId="0BA608FA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4C698F6C" w14:textId="7BB31152" w:rsidR="00D168A7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recognise how a computer can help us analyse data</w:t>
            </w:r>
          </w:p>
          <w:p w14:paraId="1FAC60F7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08B008AA" w14:textId="3310A60B" w:rsidR="00D168A7" w:rsidRDefault="00D168A7" w:rsidP="2E249490">
            <w:pPr>
              <w:rPr>
                <w:sz w:val="20"/>
                <w:szCs w:val="20"/>
              </w:rPr>
            </w:pPr>
            <w:r w:rsidRPr="2E249490">
              <w:rPr>
                <w:sz w:val="20"/>
                <w:szCs w:val="20"/>
              </w:rPr>
              <w:t>-To identify the data needed to answer questions</w:t>
            </w:r>
          </w:p>
          <w:p w14:paraId="20BEC452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173CA708" w14:textId="77777777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 xml:space="preserve"> </w:t>
            </w:r>
          </w:p>
          <w:p w14:paraId="644920D8" w14:textId="3CDC186B" w:rsidR="00D168A7" w:rsidRPr="00D168A7" w:rsidRDefault="00D168A7" w:rsidP="00735F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r w:rsidRPr="00D168A7">
              <w:rPr>
                <w:sz w:val="20"/>
                <w:szCs w:val="20"/>
              </w:rPr>
              <w:t xml:space="preserve">-To use data from sensors to answer questions </w:t>
            </w:r>
          </w:p>
          <w:p w14:paraId="081A9BC4" w14:textId="647DFC6C" w:rsidR="007A6EE1" w:rsidRP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3F38FE19" w14:textId="62A1A0ED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use a form to record information</w:t>
            </w:r>
          </w:p>
          <w:p w14:paraId="6DA79F0D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0878D9AE" w14:textId="528DB8B2" w:rsidR="00D168A7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compare paper and computer-based databases</w:t>
            </w:r>
          </w:p>
          <w:p w14:paraId="21F371FD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1F439E76" w14:textId="1368AAEA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outline how you can answer questions by grouping and then sorting data</w:t>
            </w:r>
          </w:p>
          <w:p w14:paraId="317188BC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0022DBD4" w14:textId="6B9750D6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explain that tools can be used to select specific data</w:t>
            </w:r>
          </w:p>
          <w:p w14:paraId="270518F4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54580804" w14:textId="099B222F" w:rsidR="00D168A7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explain that computer programs can be used to compare data visually</w:t>
            </w:r>
          </w:p>
          <w:p w14:paraId="1F7B1AE0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7A7D9799" w14:textId="50385D8A" w:rsidR="007A6EE1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use a real-world database to answer questions</w:t>
            </w:r>
          </w:p>
        </w:tc>
        <w:tc>
          <w:tcPr>
            <w:tcW w:w="0" w:type="auto"/>
            <w:gridSpan w:val="2"/>
            <w:shd w:val="clear" w:color="auto" w:fill="FBE4D5" w:themeFill="accent2" w:themeFillTint="33"/>
          </w:tcPr>
          <w:p w14:paraId="2F6A99B9" w14:textId="50C2C6E2" w:rsidR="00D168A7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create a data set in a spreadsheet</w:t>
            </w:r>
          </w:p>
          <w:p w14:paraId="5B54BF31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279820B4" w14:textId="5D3794A3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build a data set in a spreadsheet</w:t>
            </w:r>
          </w:p>
          <w:p w14:paraId="384E2940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122B72B5" w14:textId="299155A4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explain that formulas can be used to produce calculated data</w:t>
            </w:r>
          </w:p>
          <w:p w14:paraId="478F42CE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27DC5103" w14:textId="5E02A496" w:rsidR="00D168A7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apply formulas to data</w:t>
            </w:r>
          </w:p>
          <w:p w14:paraId="267100D6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4A1CAFF7" w14:textId="5839CC43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>-To create a spreadsheet to plan an event</w:t>
            </w:r>
          </w:p>
          <w:p w14:paraId="3C5DFADC" w14:textId="77777777" w:rsidR="00D168A7" w:rsidRPr="00D168A7" w:rsidRDefault="00D168A7" w:rsidP="00735F0A">
            <w:pPr>
              <w:rPr>
                <w:sz w:val="20"/>
                <w:szCs w:val="20"/>
              </w:rPr>
            </w:pPr>
          </w:p>
          <w:p w14:paraId="78265498" w14:textId="49976255" w:rsidR="007A6EE1" w:rsidRPr="00E6514E" w:rsidRDefault="00D168A7" w:rsidP="00735F0A">
            <w:pPr>
              <w:rPr>
                <w:b/>
                <w:bCs/>
                <w:sz w:val="20"/>
                <w:szCs w:val="20"/>
              </w:rPr>
            </w:pPr>
            <w:r w:rsidRPr="00E6514E">
              <w:rPr>
                <w:b/>
                <w:bCs/>
                <w:sz w:val="20"/>
                <w:szCs w:val="20"/>
              </w:rPr>
              <w:t>-To choose suitable ways to present data</w:t>
            </w:r>
          </w:p>
        </w:tc>
      </w:tr>
      <w:tr w:rsidR="00C44BC9" w:rsidRPr="006C4E70" w14:paraId="7542BC87" w14:textId="77777777" w:rsidTr="2E249490">
        <w:trPr>
          <w:trHeight w:val="2717"/>
          <w:jc w:val="center"/>
        </w:trPr>
        <w:tc>
          <w:tcPr>
            <w:tcW w:w="2322" w:type="dxa"/>
            <w:shd w:val="clear" w:color="auto" w:fill="E2EFD9" w:themeFill="accent6" w:themeFillTint="33"/>
          </w:tcPr>
          <w:p w14:paraId="156338BE" w14:textId="77777777" w:rsidR="007A6EE1" w:rsidRPr="006C4E70" w:rsidRDefault="007A6EE1" w:rsidP="00735F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</w:t>
            </w: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02B7FA25" w14:textId="77777777" w:rsidR="00D168A7" w:rsidRP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 xml:space="preserve">object, </w:t>
            </w:r>
            <w:r w:rsidRPr="009D2656">
              <w:rPr>
                <w:b/>
                <w:bCs/>
                <w:sz w:val="20"/>
                <w:szCs w:val="20"/>
              </w:rPr>
              <w:t>label, group</w:t>
            </w:r>
            <w:r w:rsidRPr="00D168A7">
              <w:rPr>
                <w:sz w:val="20"/>
                <w:szCs w:val="20"/>
              </w:rPr>
              <w:t xml:space="preserve">, search, image, property, colour, size, shape, value, </w:t>
            </w:r>
            <w:r w:rsidRPr="009D2656">
              <w:rPr>
                <w:b/>
                <w:bCs/>
                <w:sz w:val="20"/>
                <w:szCs w:val="20"/>
              </w:rPr>
              <w:t>data set,</w:t>
            </w:r>
            <w:r w:rsidRPr="00D168A7">
              <w:rPr>
                <w:sz w:val="20"/>
                <w:szCs w:val="20"/>
              </w:rPr>
              <w:t xml:space="preserve"> more, less, most, fewest, least, the same</w:t>
            </w:r>
          </w:p>
          <w:p w14:paraId="257BA20D" w14:textId="77777777" w:rsidR="007A6EE1" w:rsidRDefault="007A6EE1" w:rsidP="00735F0A">
            <w:pPr>
              <w:rPr>
                <w:sz w:val="20"/>
                <w:szCs w:val="20"/>
              </w:rPr>
            </w:pPr>
          </w:p>
          <w:p w14:paraId="302125E8" w14:textId="77777777" w:rsidR="00D168A7" w:rsidRDefault="00D168A7" w:rsidP="00735F0A">
            <w:pPr>
              <w:rPr>
                <w:sz w:val="20"/>
                <w:szCs w:val="20"/>
              </w:rPr>
            </w:pPr>
          </w:p>
          <w:p w14:paraId="69C1E9D3" w14:textId="130489A4" w:rsidR="00D168A7" w:rsidRPr="00D168A7" w:rsidRDefault="00D168A7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050A833E" w14:textId="6F8FFF52" w:rsidR="00D168A7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 xml:space="preserve">more than, less than, most, least, common, popular, organise, data, object, tally chart, votes, total, </w:t>
            </w:r>
            <w:r w:rsidRPr="009D2656">
              <w:rPr>
                <w:b/>
                <w:bCs/>
                <w:sz w:val="20"/>
                <w:szCs w:val="20"/>
              </w:rPr>
              <w:t>pictogram</w:t>
            </w:r>
            <w:r w:rsidRPr="00D168A7">
              <w:rPr>
                <w:sz w:val="20"/>
                <w:szCs w:val="20"/>
              </w:rPr>
              <w:t xml:space="preserve">, enter, </w:t>
            </w:r>
            <w:r w:rsidRPr="009D2656">
              <w:rPr>
                <w:b/>
                <w:bCs/>
                <w:sz w:val="20"/>
                <w:szCs w:val="20"/>
              </w:rPr>
              <w:t>data, compare</w:t>
            </w:r>
            <w:r w:rsidRPr="00D168A7">
              <w:rPr>
                <w:sz w:val="20"/>
                <w:szCs w:val="20"/>
              </w:rPr>
              <w:t>, objects, count, explain, attribute, group, same, different, conclusion, block diagram, sharing</w:t>
            </w:r>
          </w:p>
          <w:p w14:paraId="7AF65B0A" w14:textId="07FC9943" w:rsidR="00D168A7" w:rsidRDefault="00D168A7" w:rsidP="00735F0A">
            <w:pPr>
              <w:rPr>
                <w:sz w:val="20"/>
                <w:szCs w:val="20"/>
              </w:rPr>
            </w:pPr>
          </w:p>
          <w:p w14:paraId="00905E36" w14:textId="251ABEAC" w:rsidR="00462783" w:rsidRDefault="00462783" w:rsidP="00735F0A">
            <w:pPr>
              <w:rPr>
                <w:sz w:val="20"/>
                <w:szCs w:val="20"/>
              </w:rPr>
            </w:pPr>
          </w:p>
          <w:p w14:paraId="0E11A474" w14:textId="55DEB30E" w:rsidR="00735F0A" w:rsidRDefault="00735F0A" w:rsidP="00735F0A">
            <w:pPr>
              <w:rPr>
                <w:sz w:val="20"/>
                <w:szCs w:val="20"/>
              </w:rPr>
            </w:pPr>
          </w:p>
          <w:p w14:paraId="1FA0E253" w14:textId="580F7B5A" w:rsidR="00462783" w:rsidRPr="00D168A7" w:rsidRDefault="00462783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7A1748B7" w14:textId="30F909EE" w:rsidR="007A6EE1" w:rsidRPr="00393BD0" w:rsidRDefault="00D168A7" w:rsidP="00735F0A">
            <w:pPr>
              <w:rPr>
                <w:sz w:val="20"/>
                <w:szCs w:val="20"/>
              </w:rPr>
            </w:pPr>
            <w:r w:rsidRPr="009D2656">
              <w:rPr>
                <w:b/>
                <w:bCs/>
                <w:sz w:val="20"/>
                <w:szCs w:val="20"/>
              </w:rPr>
              <w:t>attribute</w:t>
            </w:r>
            <w:r w:rsidRPr="00D168A7">
              <w:rPr>
                <w:sz w:val="20"/>
                <w:szCs w:val="20"/>
              </w:rPr>
              <w:t xml:space="preserve">, value, questions, table, objects, branching, </w:t>
            </w:r>
            <w:r w:rsidRPr="009D2656">
              <w:rPr>
                <w:b/>
                <w:bCs/>
                <w:sz w:val="20"/>
                <w:szCs w:val="20"/>
              </w:rPr>
              <w:t>database</w:t>
            </w:r>
            <w:r w:rsidRPr="00D168A7">
              <w:rPr>
                <w:sz w:val="20"/>
                <w:szCs w:val="20"/>
              </w:rPr>
              <w:t xml:space="preserve">, </w:t>
            </w:r>
            <w:r w:rsidRPr="009D2656">
              <w:rPr>
                <w:b/>
                <w:bCs/>
                <w:sz w:val="20"/>
                <w:szCs w:val="20"/>
              </w:rPr>
              <w:t>objects</w:t>
            </w:r>
            <w:r w:rsidRPr="00D168A7">
              <w:rPr>
                <w:sz w:val="20"/>
                <w:szCs w:val="20"/>
              </w:rPr>
              <w:t>, equal, even, separate, structure, compare, order, organise, selecting, information, decision tree.</w:t>
            </w: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6A4D8805" w14:textId="5F8D84EF" w:rsidR="007A6EE1" w:rsidRPr="00393BD0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 xml:space="preserve">data, table, layout, input device, </w:t>
            </w:r>
            <w:r w:rsidRPr="009D2656">
              <w:rPr>
                <w:b/>
                <w:bCs/>
                <w:sz w:val="20"/>
                <w:szCs w:val="20"/>
              </w:rPr>
              <w:t>sensor, logger</w:t>
            </w:r>
            <w:r w:rsidRPr="00D168A7">
              <w:rPr>
                <w:sz w:val="20"/>
                <w:szCs w:val="20"/>
              </w:rPr>
              <w:t xml:space="preserve">, logging, </w:t>
            </w:r>
            <w:r w:rsidRPr="009D2656">
              <w:rPr>
                <w:b/>
                <w:bCs/>
                <w:sz w:val="20"/>
                <w:szCs w:val="20"/>
              </w:rPr>
              <w:t>data point</w:t>
            </w:r>
            <w:r w:rsidRPr="00D168A7">
              <w:rPr>
                <w:sz w:val="20"/>
                <w:szCs w:val="20"/>
              </w:rPr>
              <w:t>, interval, analyse, dataset, import, export, logged, collection, review, conclusion.</w:t>
            </w: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3B680541" w14:textId="55CFEF43" w:rsidR="007A6EE1" w:rsidRPr="00393BD0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 xml:space="preserve">database, data, information, record, field, sort, order, group, search, value, </w:t>
            </w:r>
            <w:r w:rsidRPr="009D2656">
              <w:rPr>
                <w:b/>
                <w:bCs/>
                <w:sz w:val="20"/>
                <w:szCs w:val="20"/>
              </w:rPr>
              <w:t>criteria</w:t>
            </w:r>
            <w:r w:rsidRPr="00D168A7">
              <w:rPr>
                <w:sz w:val="20"/>
                <w:szCs w:val="20"/>
              </w:rPr>
              <w:t>, graph</w:t>
            </w:r>
            <w:r w:rsidRPr="009D2656">
              <w:rPr>
                <w:b/>
                <w:bCs/>
                <w:sz w:val="20"/>
                <w:szCs w:val="20"/>
              </w:rPr>
              <w:t>, chart</w:t>
            </w:r>
            <w:r w:rsidRPr="00D168A7">
              <w:rPr>
                <w:sz w:val="20"/>
                <w:szCs w:val="20"/>
              </w:rPr>
              <w:t xml:space="preserve">, axis, compare, </w:t>
            </w:r>
            <w:r w:rsidRPr="009D2656">
              <w:rPr>
                <w:b/>
                <w:bCs/>
                <w:sz w:val="20"/>
                <w:szCs w:val="20"/>
              </w:rPr>
              <w:t>filter</w:t>
            </w:r>
            <w:r w:rsidRPr="00D168A7">
              <w:rPr>
                <w:sz w:val="20"/>
                <w:szCs w:val="20"/>
              </w:rPr>
              <w:t>, presentation.</w:t>
            </w:r>
          </w:p>
        </w:tc>
        <w:tc>
          <w:tcPr>
            <w:tcW w:w="0" w:type="auto"/>
            <w:gridSpan w:val="2"/>
            <w:shd w:val="clear" w:color="auto" w:fill="E2EFD9" w:themeFill="accent6" w:themeFillTint="33"/>
          </w:tcPr>
          <w:p w14:paraId="209E557F" w14:textId="6AB2989A" w:rsidR="007A6EE1" w:rsidRPr="00393BD0" w:rsidRDefault="00D168A7" w:rsidP="00735F0A">
            <w:pPr>
              <w:rPr>
                <w:sz w:val="20"/>
                <w:szCs w:val="20"/>
              </w:rPr>
            </w:pPr>
            <w:r w:rsidRPr="00D168A7">
              <w:rPr>
                <w:sz w:val="20"/>
                <w:szCs w:val="20"/>
              </w:rPr>
              <w:t xml:space="preserve">data, collecting, table, structure, </w:t>
            </w:r>
            <w:r w:rsidRPr="009D2656">
              <w:rPr>
                <w:b/>
                <w:bCs/>
                <w:sz w:val="20"/>
                <w:szCs w:val="20"/>
              </w:rPr>
              <w:t>spreadsheet</w:t>
            </w:r>
            <w:r w:rsidRPr="00D168A7">
              <w:rPr>
                <w:sz w:val="20"/>
                <w:szCs w:val="20"/>
              </w:rPr>
              <w:t xml:space="preserve">, </w:t>
            </w:r>
            <w:r w:rsidRPr="009D2656">
              <w:rPr>
                <w:b/>
                <w:bCs/>
                <w:sz w:val="20"/>
                <w:szCs w:val="20"/>
              </w:rPr>
              <w:t>cell</w:t>
            </w:r>
            <w:r w:rsidRPr="00D168A7">
              <w:rPr>
                <w:sz w:val="20"/>
                <w:szCs w:val="20"/>
              </w:rPr>
              <w:t xml:space="preserve">, cell reference, data item, format, </w:t>
            </w:r>
            <w:r w:rsidRPr="009D2656">
              <w:rPr>
                <w:b/>
                <w:bCs/>
                <w:sz w:val="20"/>
                <w:szCs w:val="20"/>
              </w:rPr>
              <w:t>formula</w:t>
            </w:r>
            <w:r w:rsidRPr="00D168A7">
              <w:rPr>
                <w:sz w:val="20"/>
                <w:szCs w:val="20"/>
              </w:rPr>
              <w:t>, calculation, spreadsheet, input, output, operation, range, duplicate, sigma, propose, question, data set, organised, chart, evaluate, results, sum, comparison, software, tools.</w:t>
            </w:r>
          </w:p>
        </w:tc>
      </w:tr>
      <w:tr w:rsidR="00735F0A" w14:paraId="6677AD7C" w14:textId="77777777" w:rsidTr="2E249490">
        <w:trPr>
          <w:trHeight w:val="692"/>
          <w:jc w:val="center"/>
        </w:trPr>
        <w:tc>
          <w:tcPr>
            <w:tcW w:w="2322" w:type="dxa"/>
            <w:shd w:val="clear" w:color="auto" w:fill="FBE4D5" w:themeFill="accent2" w:themeFillTint="33"/>
          </w:tcPr>
          <w:p w14:paraId="41F83124" w14:textId="735A1AD4" w:rsidR="00462783" w:rsidRPr="00393BD0" w:rsidRDefault="00462783" w:rsidP="00735F0A">
            <w:pPr>
              <w:rPr>
                <w:sz w:val="20"/>
                <w:szCs w:val="20"/>
              </w:rPr>
            </w:pPr>
            <w:r w:rsidRPr="00B656A7">
              <w:rPr>
                <w:sz w:val="20"/>
                <w:szCs w:val="20"/>
              </w:rPr>
              <w:lastRenderedPageBreak/>
              <w:t>Creating media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3AE13CD1" w14:textId="77777777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1</w:t>
            </w:r>
          </w:p>
          <w:p w14:paraId="133431FC" w14:textId="6DE6F5E4" w:rsidR="00462783" w:rsidRPr="00393BD0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Digital writing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4AA5D361" w14:textId="56AB0D00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Digital painting</w:t>
            </w:r>
          </w:p>
          <w:p w14:paraId="3B105F10" w14:textId="015C3D3C" w:rsidR="00462783" w:rsidRPr="00462783" w:rsidRDefault="00462783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5AA5334F" w14:textId="0EAE4C39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2</w:t>
            </w:r>
          </w:p>
          <w:p w14:paraId="4FAED71C" w14:textId="017F340D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Digital photography</w:t>
            </w:r>
          </w:p>
          <w:p w14:paraId="534A8FAF" w14:textId="4E958F3F" w:rsidR="00462783" w:rsidRPr="00462783" w:rsidRDefault="00462783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0AA84B1A" w14:textId="3C7D4A39" w:rsidR="00462783" w:rsidRPr="00393BD0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Digital music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28867EB7" w14:textId="77777777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3</w:t>
            </w:r>
          </w:p>
          <w:p w14:paraId="1226902B" w14:textId="4AB7F0F8" w:rsidR="00462783" w:rsidRPr="00393BD0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Stop-frame animation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1D784A09" w14:textId="0FC94168" w:rsidR="00462783" w:rsidRP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Desktop publishing</w:t>
            </w:r>
          </w:p>
          <w:p w14:paraId="32194DC5" w14:textId="77777777" w:rsidR="00462783" w:rsidRDefault="00462783" w:rsidP="00735F0A">
            <w:pPr>
              <w:rPr>
                <w:sz w:val="20"/>
                <w:szCs w:val="20"/>
              </w:rPr>
            </w:pPr>
          </w:p>
          <w:p w14:paraId="7926CBF4" w14:textId="2ABD0FF1" w:rsidR="00462783" w:rsidRPr="00462783" w:rsidRDefault="00462783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14650D53" w14:textId="77777777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4</w:t>
            </w:r>
          </w:p>
          <w:p w14:paraId="42931DB6" w14:textId="03BCF103" w:rsidR="00462783" w:rsidRPr="00393BD0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Audio production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1180D099" w14:textId="5B0389E6" w:rsidR="00462783" w:rsidRPr="00393BD0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Photo editing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3F2FDEF2" w14:textId="77777777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5</w:t>
            </w:r>
          </w:p>
          <w:p w14:paraId="45CE7C69" w14:textId="2A88CD0C" w:rsidR="00462783" w:rsidRPr="00393BD0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Video production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07471806" w14:textId="4D715314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Introduction to vector graphics</w:t>
            </w:r>
          </w:p>
          <w:p w14:paraId="46E211E8" w14:textId="00D1AF84" w:rsidR="00462783" w:rsidRPr="00462783" w:rsidRDefault="00462783" w:rsidP="00735F0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BE4D5" w:themeFill="accent2" w:themeFillTint="33"/>
          </w:tcPr>
          <w:p w14:paraId="3261C9E4" w14:textId="77777777" w:rsidR="00462783" w:rsidRDefault="00462783" w:rsidP="00735F0A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6</w:t>
            </w:r>
          </w:p>
          <w:p w14:paraId="7129F088" w14:textId="7B4D75AA" w:rsidR="00462783" w:rsidRPr="00393BD0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Web page creation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4C4DF9DF" w14:textId="1AD1B72B" w:rsidR="00462783" w:rsidRPr="00393BD0" w:rsidRDefault="00462783" w:rsidP="00735F0A">
            <w:pPr>
              <w:rPr>
                <w:sz w:val="20"/>
                <w:szCs w:val="20"/>
                <w:u w:val="single"/>
              </w:rPr>
            </w:pPr>
            <w:r w:rsidRPr="00462783">
              <w:rPr>
                <w:sz w:val="20"/>
                <w:szCs w:val="20"/>
                <w:u w:val="single"/>
              </w:rPr>
              <w:t>3D Modelling</w:t>
            </w:r>
          </w:p>
        </w:tc>
      </w:tr>
      <w:tr w:rsidR="00735F0A" w:rsidRPr="006C4E70" w14:paraId="74B2F43B" w14:textId="77777777" w:rsidTr="2E249490">
        <w:trPr>
          <w:trHeight w:val="2717"/>
          <w:jc w:val="center"/>
        </w:trPr>
        <w:tc>
          <w:tcPr>
            <w:tcW w:w="2322" w:type="dxa"/>
            <w:shd w:val="clear" w:color="auto" w:fill="FBE4D5" w:themeFill="accent2" w:themeFillTint="33"/>
          </w:tcPr>
          <w:p w14:paraId="18476735" w14:textId="77777777" w:rsidR="00462783" w:rsidRPr="00393BD0" w:rsidRDefault="00462783" w:rsidP="00735F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54963864" w14:textId="30E0DDE6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use a computer to write</w:t>
            </w:r>
          </w:p>
          <w:p w14:paraId="3DAD9E5E" w14:textId="77777777" w:rsidR="00735F0A" w:rsidRPr="00735F0A" w:rsidRDefault="00735F0A" w:rsidP="00735F0A">
            <w:pPr>
              <w:rPr>
                <w:b/>
                <w:bCs/>
                <w:sz w:val="18"/>
                <w:szCs w:val="18"/>
              </w:rPr>
            </w:pPr>
          </w:p>
          <w:p w14:paraId="21FE3716" w14:textId="48A13F82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add and remove text on a computer</w:t>
            </w:r>
          </w:p>
          <w:p w14:paraId="6D0E4361" w14:textId="77777777" w:rsidR="00735F0A" w:rsidRPr="00735F0A" w:rsidRDefault="00735F0A" w:rsidP="00735F0A">
            <w:pPr>
              <w:rPr>
                <w:b/>
                <w:bCs/>
                <w:sz w:val="18"/>
                <w:szCs w:val="18"/>
              </w:rPr>
            </w:pPr>
          </w:p>
          <w:p w14:paraId="309409E8" w14:textId="573BC251" w:rsidR="00462783" w:rsidRPr="00735F0A" w:rsidRDefault="00462783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-To identify that the look of text can be changed on a computer</w:t>
            </w:r>
          </w:p>
          <w:p w14:paraId="2A9A94CA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3A4CC4A0" w14:textId="074ACA6D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make careful choices when changing text</w:t>
            </w:r>
          </w:p>
          <w:p w14:paraId="5B445E2F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2E200292" w14:textId="68DE1FD1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explain why I used the tools that I chose</w:t>
            </w:r>
          </w:p>
          <w:p w14:paraId="2C778099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5AEDDB95" w14:textId="1D0F69B7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compare typing on a computer to writing on paper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24A19F64" w14:textId="7F8D4818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describe what different freehand tools do</w:t>
            </w:r>
          </w:p>
          <w:p w14:paraId="6A13AABD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676C7A25" w14:textId="0F8A15C4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use the shape tool and the line tools</w:t>
            </w:r>
          </w:p>
          <w:p w14:paraId="3F71B268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4796CDD5" w14:textId="07D60E16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make careful choices when painting a digital picture</w:t>
            </w:r>
          </w:p>
          <w:p w14:paraId="39E70E5A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F634FE6" w14:textId="190CA3D5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explain why I chose the tools I used</w:t>
            </w:r>
          </w:p>
          <w:p w14:paraId="14F5F15B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1FFD1D7F" w14:textId="3A38F4C5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use a computer on my own to paint a picture</w:t>
            </w:r>
          </w:p>
          <w:p w14:paraId="3612F2B3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673D26DA" w14:textId="4C615D30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compare painting a picture on a computer and on paper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064623C2" w14:textId="0FF57B4C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use a digital device to take a photograph</w:t>
            </w:r>
          </w:p>
          <w:p w14:paraId="5787C3E9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4BD67875" w14:textId="0E73AF6B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make choices when taking a photograph</w:t>
            </w:r>
          </w:p>
          <w:p w14:paraId="071D5352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DD7F612" w14:textId="0B123427" w:rsidR="00462783" w:rsidRDefault="00462783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describe what makes a good photograph</w:t>
            </w:r>
          </w:p>
          <w:p w14:paraId="54677AF5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6107FB03" w14:textId="20E4EB16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decide how photographs can be improved</w:t>
            </w:r>
          </w:p>
          <w:p w14:paraId="091B7BEB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A358047" w14:textId="7E6DA070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use tools to change an image</w:t>
            </w:r>
          </w:p>
          <w:p w14:paraId="4EB0E01F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3454B05C" w14:textId="4186E3A2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recognise that photos can be changed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154884E3" w14:textId="7292F3C7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say how music can make us feel</w:t>
            </w:r>
          </w:p>
          <w:p w14:paraId="0A9F166D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1A1EB2FD" w14:textId="142C1444" w:rsidR="00462783" w:rsidRDefault="00462783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identify that there are patterns in music</w:t>
            </w:r>
          </w:p>
          <w:p w14:paraId="7A121ECF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26C54211" w14:textId="2434EE8D" w:rsidR="00462783" w:rsidRPr="00735F0A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b/>
                <w:bCs/>
                <w:sz w:val="18"/>
                <w:szCs w:val="18"/>
              </w:rPr>
              <w:t>-To experiment with sound using a computer</w:t>
            </w:r>
          </w:p>
          <w:p w14:paraId="1DB05ABC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8845BD1" w14:textId="1195AB07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use a computer to create a musical pattern</w:t>
            </w:r>
          </w:p>
          <w:p w14:paraId="35CEDF05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8C3525F" w14:textId="5C4E947D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create music for a purpose</w:t>
            </w:r>
          </w:p>
          <w:p w14:paraId="4DA358CD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3CE35110" w14:textId="483BBA49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review and refine our computer work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2F55699A" w14:textId="0E927EB3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explain that animation is a sequence of drawings or photographs</w:t>
            </w:r>
          </w:p>
          <w:p w14:paraId="251364C8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AC10F1C" w14:textId="740E18A1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relate animated movement with a sequence of images</w:t>
            </w:r>
          </w:p>
          <w:p w14:paraId="5BD3DFBC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5B6DA107" w14:textId="6A3B03E3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</w:t>
            </w:r>
            <w:r w:rsidRPr="00C44BC9">
              <w:rPr>
                <w:b/>
                <w:bCs/>
                <w:sz w:val="18"/>
                <w:szCs w:val="18"/>
              </w:rPr>
              <w:t>To plan an animation</w:t>
            </w:r>
          </w:p>
          <w:p w14:paraId="75111E70" w14:textId="77777777" w:rsidR="00735F0A" w:rsidRPr="00C44BC9" w:rsidRDefault="00735F0A" w:rsidP="00735F0A">
            <w:pPr>
              <w:rPr>
                <w:b/>
                <w:bCs/>
                <w:sz w:val="18"/>
                <w:szCs w:val="18"/>
              </w:rPr>
            </w:pPr>
          </w:p>
          <w:p w14:paraId="17C76D20" w14:textId="2CC99C02" w:rsidR="00462783" w:rsidRPr="00C44BC9" w:rsidRDefault="00462783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-To identify the need to work consistently and carefully</w:t>
            </w:r>
          </w:p>
          <w:p w14:paraId="4D72D32A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58B22776" w14:textId="491BD550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review and improve an animation</w:t>
            </w:r>
          </w:p>
          <w:p w14:paraId="4BD33CD9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CF9115A" w14:textId="45A0B49B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evaluate the impact of adding other media to an animation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5D70F1B7" w14:textId="01D2220F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recognise how text and images convey information</w:t>
            </w:r>
          </w:p>
          <w:p w14:paraId="75714907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50F5D977" w14:textId="160B7880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recognise that text and layout can be edited</w:t>
            </w:r>
          </w:p>
          <w:p w14:paraId="511A80B8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2A477DC" w14:textId="00C8F1DB" w:rsidR="00462783" w:rsidRPr="00C44BC9" w:rsidRDefault="00462783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-To choose appropriate page settings</w:t>
            </w:r>
          </w:p>
          <w:p w14:paraId="37F31E53" w14:textId="77777777" w:rsidR="00735F0A" w:rsidRPr="00C44BC9" w:rsidRDefault="00735F0A" w:rsidP="00735F0A">
            <w:pPr>
              <w:rPr>
                <w:b/>
                <w:bCs/>
                <w:sz w:val="18"/>
                <w:szCs w:val="18"/>
              </w:rPr>
            </w:pPr>
          </w:p>
          <w:p w14:paraId="7A96ED4A" w14:textId="04DF1FBD" w:rsidR="00462783" w:rsidRDefault="00462783" w:rsidP="00735F0A">
            <w:pPr>
              <w:rPr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add content to a desktop publishing publication</w:t>
            </w:r>
          </w:p>
          <w:p w14:paraId="7ED13C78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B1A1CD6" w14:textId="3C09CB3E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consider how different layouts can suit different purposes</w:t>
            </w:r>
          </w:p>
          <w:p w14:paraId="5EC6E8E8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64333BF2" w14:textId="03D0E5FC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consider the benefits of desktop publishing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2E1B9E3D" w14:textId="0FE1EEE4" w:rsidR="00462783" w:rsidRDefault="00462783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identify that sound can be recorded</w:t>
            </w:r>
          </w:p>
          <w:p w14:paraId="699655CD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492589B" w14:textId="4766836C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explain that audio recordings can be edited</w:t>
            </w:r>
          </w:p>
          <w:p w14:paraId="42CC99EE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2D5E3955" w14:textId="3E3A152E" w:rsidR="00462783" w:rsidRDefault="00462783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recognise the different parts of creating a podcast project</w:t>
            </w:r>
          </w:p>
          <w:p w14:paraId="554B57C2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12CA31A5" w14:textId="46728358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apply audio editing skills independently</w:t>
            </w:r>
          </w:p>
          <w:p w14:paraId="3225A6F4" w14:textId="77777777" w:rsidR="00735F0A" w:rsidRPr="00C44BC9" w:rsidRDefault="00735F0A" w:rsidP="00735F0A">
            <w:pPr>
              <w:rPr>
                <w:b/>
                <w:bCs/>
                <w:sz w:val="18"/>
                <w:szCs w:val="18"/>
              </w:rPr>
            </w:pPr>
          </w:p>
          <w:p w14:paraId="71DF5085" w14:textId="6982AC44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combine audio to enhance my podcast project</w:t>
            </w:r>
          </w:p>
          <w:p w14:paraId="55178D6F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4B7584D" w14:textId="1F20E665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evaluate the effective use of audio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5C2EF703" w14:textId="0399C846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explain that the composition of digital images can be changed</w:t>
            </w:r>
          </w:p>
          <w:p w14:paraId="3DA4DCF4" w14:textId="77777777" w:rsidR="00735F0A" w:rsidRPr="00C44BC9" w:rsidRDefault="00735F0A" w:rsidP="00735F0A">
            <w:pPr>
              <w:rPr>
                <w:b/>
                <w:bCs/>
                <w:sz w:val="18"/>
                <w:szCs w:val="18"/>
              </w:rPr>
            </w:pPr>
          </w:p>
          <w:p w14:paraId="10C71D83" w14:textId="78BD46F7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explain that colours can be changed in digital images</w:t>
            </w:r>
          </w:p>
          <w:p w14:paraId="10587921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41C3E1E3" w14:textId="2D2BA328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explain how cloning can be used in photo editing</w:t>
            </w:r>
          </w:p>
          <w:p w14:paraId="7E1F09E6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12BD9D41" w14:textId="07CBAAA1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explain that images can be combined</w:t>
            </w:r>
          </w:p>
          <w:p w14:paraId="2B5D8F86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F468DA6" w14:textId="3F57C186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combine images for a purpose</w:t>
            </w:r>
          </w:p>
          <w:p w14:paraId="24A81436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1B28D985" w14:textId="20B4D447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evaluate how changes can improve an image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7BFFC815" w14:textId="5F1C2FFC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explain what makes a video effective</w:t>
            </w:r>
          </w:p>
          <w:p w14:paraId="5769C49E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1EABC9DD" w14:textId="0FA8B4B9" w:rsidR="00462783" w:rsidRPr="00C44BC9" w:rsidRDefault="00462783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-To identify digital devices that can record video</w:t>
            </w:r>
          </w:p>
          <w:p w14:paraId="5629D015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3F6BDD0E" w14:textId="1D209C48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capture video using a range of techniques</w:t>
            </w:r>
          </w:p>
          <w:p w14:paraId="07184A28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280C3DA6" w14:textId="49E18565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create a storyboard</w:t>
            </w:r>
          </w:p>
          <w:p w14:paraId="6BC75B9D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15BB9841" w14:textId="77777777" w:rsidR="00735F0A" w:rsidRPr="00C44BC9" w:rsidRDefault="00462783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 xml:space="preserve">-To identify that video can be </w:t>
            </w:r>
          </w:p>
          <w:p w14:paraId="78A5E1CB" w14:textId="396EE64E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improved through reshooting and editing</w:t>
            </w:r>
          </w:p>
          <w:p w14:paraId="6E8604FE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2B085ED8" w14:textId="0ED41672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consider the impact of the choices made when making and sharing a video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16AD34B3" w14:textId="267A6921" w:rsidR="00462783" w:rsidRDefault="00462783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identify that drawing tools can be used to produce different outcomes</w:t>
            </w:r>
          </w:p>
          <w:p w14:paraId="411FDD59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DCB6BEE" w14:textId="7E7B684F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</w:t>
            </w:r>
            <w:r w:rsidRPr="00C44BC9">
              <w:rPr>
                <w:b/>
                <w:bCs/>
                <w:sz w:val="18"/>
                <w:szCs w:val="18"/>
              </w:rPr>
              <w:t>To create a vector drawing by combining shapes</w:t>
            </w:r>
          </w:p>
          <w:p w14:paraId="5F5D9BC1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4FF84614" w14:textId="252D1B19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</w:t>
            </w:r>
            <w:r w:rsidRPr="00C44BC9">
              <w:rPr>
                <w:b/>
                <w:bCs/>
                <w:sz w:val="18"/>
                <w:szCs w:val="18"/>
              </w:rPr>
              <w:t>To use tools to achieve a desired effect</w:t>
            </w:r>
          </w:p>
          <w:p w14:paraId="4E755BB5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2A54516" w14:textId="074C0F7D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recognise that vector drawings consist of layers</w:t>
            </w:r>
          </w:p>
          <w:p w14:paraId="0BFAF4FF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19580BFA" w14:textId="35959229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group objects to make them easier to work with</w:t>
            </w:r>
          </w:p>
          <w:p w14:paraId="4614F939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6E00DA7" w14:textId="61D02507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apply what I have learned about vector drawings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54289083" w14:textId="2DA9E0BE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</w:t>
            </w:r>
            <w:r w:rsidRPr="00C44BC9">
              <w:rPr>
                <w:b/>
                <w:bCs/>
                <w:sz w:val="18"/>
                <w:szCs w:val="18"/>
              </w:rPr>
              <w:t>To review an existing website and consider its structure</w:t>
            </w:r>
          </w:p>
          <w:p w14:paraId="691F951D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333CC403" w14:textId="7BA86D4C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plan the features of a web page</w:t>
            </w:r>
          </w:p>
          <w:p w14:paraId="0775EECE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3D387970" w14:textId="5257016B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consider the ownership and use of images (copyright)</w:t>
            </w:r>
          </w:p>
          <w:p w14:paraId="6EDE42A1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3A978911" w14:textId="5FAF15BE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recognise the need to preview pages</w:t>
            </w:r>
          </w:p>
          <w:p w14:paraId="5AE21295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627220AC" w14:textId="2DEFC1EF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</w:t>
            </w:r>
            <w:r w:rsidRPr="00C44BC9">
              <w:rPr>
                <w:b/>
                <w:bCs/>
                <w:sz w:val="18"/>
                <w:szCs w:val="18"/>
              </w:rPr>
              <w:t>To outline the need for a navigation path</w:t>
            </w:r>
          </w:p>
          <w:p w14:paraId="61EFC590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2F81A0A6" w14:textId="4F5C5BF9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recognise the implications of linking to content owned by other people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16B31A47" w14:textId="467B1A0D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 xml:space="preserve">-To </w:t>
            </w:r>
            <w:r w:rsidRPr="00C44BC9">
              <w:rPr>
                <w:b/>
                <w:bCs/>
                <w:sz w:val="18"/>
                <w:szCs w:val="18"/>
              </w:rPr>
              <w:t>recognise that you can work in three dimensions on a computer</w:t>
            </w:r>
          </w:p>
          <w:p w14:paraId="7BA33E69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003D182" w14:textId="409E2C3E" w:rsidR="00462783" w:rsidRDefault="00462783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identify that digital 3D objects can be modified</w:t>
            </w:r>
          </w:p>
          <w:p w14:paraId="0F142829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5D895F83" w14:textId="13555403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recognise that objects can be combined in a 3D model</w:t>
            </w:r>
          </w:p>
          <w:p w14:paraId="4B84A386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7A220505" w14:textId="3A821A81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create a 3D model for a given purpose</w:t>
            </w:r>
          </w:p>
          <w:p w14:paraId="2C3FA400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06278842" w14:textId="4E13F1E3" w:rsidR="00462783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-To plan my own 3D model</w:t>
            </w:r>
          </w:p>
          <w:p w14:paraId="6E336B87" w14:textId="77777777" w:rsidR="00735F0A" w:rsidRPr="00735F0A" w:rsidRDefault="00735F0A" w:rsidP="00735F0A">
            <w:pPr>
              <w:rPr>
                <w:sz w:val="18"/>
                <w:szCs w:val="18"/>
              </w:rPr>
            </w:pPr>
          </w:p>
          <w:p w14:paraId="55248298" w14:textId="5E71C809" w:rsidR="00462783" w:rsidRPr="00C44BC9" w:rsidRDefault="00462783" w:rsidP="00735F0A">
            <w:pPr>
              <w:rPr>
                <w:b/>
                <w:bCs/>
                <w:sz w:val="18"/>
                <w:szCs w:val="18"/>
              </w:rPr>
            </w:pPr>
            <w:r w:rsidRPr="00C44BC9">
              <w:rPr>
                <w:b/>
                <w:bCs/>
                <w:sz w:val="18"/>
                <w:szCs w:val="18"/>
              </w:rPr>
              <w:t>-To create my own digital 3D model</w:t>
            </w:r>
          </w:p>
        </w:tc>
      </w:tr>
      <w:tr w:rsidR="00FB7990" w:rsidRPr="006C4E70" w14:paraId="331D6245" w14:textId="77777777" w:rsidTr="2E249490">
        <w:trPr>
          <w:trHeight w:val="2717"/>
          <w:jc w:val="center"/>
        </w:trPr>
        <w:tc>
          <w:tcPr>
            <w:tcW w:w="2322" w:type="dxa"/>
            <w:shd w:val="clear" w:color="auto" w:fill="E2EFD9" w:themeFill="accent6" w:themeFillTint="33"/>
          </w:tcPr>
          <w:p w14:paraId="105074AC" w14:textId="77777777" w:rsidR="00462783" w:rsidRPr="006C4E70" w:rsidRDefault="00462783" w:rsidP="00735F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Vocab</w:t>
            </w:r>
          </w:p>
        </w:tc>
        <w:tc>
          <w:tcPr>
            <w:tcW w:w="0" w:type="auto"/>
            <w:shd w:val="clear" w:color="auto" w:fill="E2EFD9" w:themeFill="accent6" w:themeFillTint="33"/>
          </w:tcPr>
          <w:p w14:paraId="7C0A24C1" w14:textId="77777777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 xml:space="preserve">word processor, keyboard, keys, letters, type, numbers, space, </w:t>
            </w:r>
            <w:r w:rsidRPr="00FB7990">
              <w:rPr>
                <w:b/>
                <w:bCs/>
                <w:sz w:val="18"/>
                <w:szCs w:val="18"/>
              </w:rPr>
              <w:t>backspace</w:t>
            </w:r>
            <w:r w:rsidRPr="00735F0A">
              <w:rPr>
                <w:sz w:val="18"/>
                <w:szCs w:val="18"/>
              </w:rPr>
              <w:t xml:space="preserve">, text </w:t>
            </w:r>
            <w:r w:rsidRPr="00FB7990">
              <w:rPr>
                <w:b/>
                <w:bCs/>
                <w:sz w:val="18"/>
                <w:szCs w:val="18"/>
              </w:rPr>
              <w:t>cursor</w:t>
            </w:r>
            <w:r w:rsidRPr="00735F0A">
              <w:rPr>
                <w:sz w:val="18"/>
                <w:szCs w:val="18"/>
              </w:rPr>
              <w:t xml:space="preserve">, capital letters, toolbar, bold, italic, underline, mouse, select, font, </w:t>
            </w:r>
            <w:r w:rsidRPr="00FB7990">
              <w:rPr>
                <w:b/>
                <w:bCs/>
                <w:sz w:val="18"/>
                <w:szCs w:val="18"/>
              </w:rPr>
              <w:t>undo</w:t>
            </w:r>
            <w:r w:rsidRPr="00735F0A">
              <w:rPr>
                <w:sz w:val="18"/>
                <w:szCs w:val="18"/>
              </w:rPr>
              <w:t>, redo, format, compare, typing, writing.</w:t>
            </w:r>
          </w:p>
          <w:p w14:paraId="2C750EA7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2EFD9" w:themeFill="accent6" w:themeFillTint="33"/>
          </w:tcPr>
          <w:p w14:paraId="2E956671" w14:textId="77777777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 xml:space="preserve">paint program, tool, paintbrush, </w:t>
            </w:r>
            <w:r w:rsidRPr="00FB7990">
              <w:rPr>
                <w:b/>
                <w:bCs/>
                <w:sz w:val="18"/>
                <w:szCs w:val="18"/>
              </w:rPr>
              <w:t>erase</w:t>
            </w:r>
            <w:r w:rsidRPr="00735F0A">
              <w:rPr>
                <w:sz w:val="18"/>
                <w:szCs w:val="18"/>
              </w:rPr>
              <w:t xml:space="preserve">, </w:t>
            </w:r>
            <w:r w:rsidRPr="00FB7990">
              <w:rPr>
                <w:b/>
                <w:bCs/>
                <w:sz w:val="18"/>
                <w:szCs w:val="18"/>
              </w:rPr>
              <w:t>fill</w:t>
            </w:r>
            <w:r w:rsidRPr="00735F0A">
              <w:rPr>
                <w:sz w:val="18"/>
                <w:szCs w:val="18"/>
              </w:rPr>
              <w:t xml:space="preserve">, undo, shape </w:t>
            </w:r>
            <w:r w:rsidRPr="00FB7990">
              <w:rPr>
                <w:b/>
                <w:bCs/>
                <w:sz w:val="18"/>
                <w:szCs w:val="18"/>
              </w:rPr>
              <w:t>tools</w:t>
            </w:r>
            <w:r w:rsidRPr="00735F0A">
              <w:rPr>
                <w:sz w:val="18"/>
                <w:szCs w:val="18"/>
              </w:rPr>
              <w:t>, line tool, fill tool, undo tool, colour, brush style, brush size, pictures, painting, computers</w:t>
            </w:r>
          </w:p>
          <w:p w14:paraId="743AAA0D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0DDF8813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225EDFD1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6F399813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074E9A77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26EF6DE7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2DC18895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75C99F59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53F66534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  <w:p w14:paraId="6E5B3EC3" w14:textId="52F31EEE" w:rsidR="00462783" w:rsidRPr="00735F0A" w:rsidRDefault="00462783" w:rsidP="00735F0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2EFD9" w:themeFill="accent6" w:themeFillTint="33"/>
          </w:tcPr>
          <w:p w14:paraId="563B2951" w14:textId="77777777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 xml:space="preserve">device, camera, photograph, capture, image, digital, landscape, portrait, framing, subject, compose, light sources, </w:t>
            </w:r>
            <w:r w:rsidRPr="00FB7990">
              <w:rPr>
                <w:b/>
                <w:bCs/>
                <w:sz w:val="18"/>
                <w:szCs w:val="18"/>
              </w:rPr>
              <w:t>flash, focus</w:t>
            </w:r>
            <w:r w:rsidRPr="00735F0A">
              <w:rPr>
                <w:sz w:val="18"/>
                <w:szCs w:val="18"/>
              </w:rPr>
              <w:t xml:space="preserve">, background, editing, </w:t>
            </w:r>
            <w:r w:rsidRPr="00FB7990">
              <w:rPr>
                <w:b/>
                <w:bCs/>
                <w:sz w:val="18"/>
                <w:szCs w:val="18"/>
              </w:rPr>
              <w:t>filter,</w:t>
            </w:r>
            <w:r w:rsidRPr="00735F0A">
              <w:rPr>
                <w:sz w:val="18"/>
                <w:szCs w:val="18"/>
              </w:rPr>
              <w:t xml:space="preserve"> format, framing, lighting,</w:t>
            </w:r>
          </w:p>
          <w:p w14:paraId="380994EF" w14:textId="77777777" w:rsidR="00462783" w:rsidRPr="00735F0A" w:rsidRDefault="00462783" w:rsidP="00735F0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2EFD9" w:themeFill="accent6" w:themeFillTint="33"/>
          </w:tcPr>
          <w:p w14:paraId="20B924A7" w14:textId="77777777" w:rsidR="00462783" w:rsidRPr="00735F0A" w:rsidRDefault="00462783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>music, quiet, loud, feelings, emotions, pattern, rhythm, pulse, pitch, tempo, rhythm, notes, create, emotion, beat, instrument, open, edit.</w:t>
            </w:r>
          </w:p>
          <w:p w14:paraId="7FD7F6AC" w14:textId="3DF696F2" w:rsidR="00462783" w:rsidRPr="00735F0A" w:rsidRDefault="00462783" w:rsidP="00735F0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2EFD9" w:themeFill="accent6" w:themeFillTint="33"/>
          </w:tcPr>
          <w:p w14:paraId="6F296DDC" w14:textId="57C07694" w:rsidR="00462783" w:rsidRPr="00735F0A" w:rsidRDefault="00735F0A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 xml:space="preserve">animation, flip book, </w:t>
            </w:r>
            <w:proofErr w:type="spellStart"/>
            <w:r w:rsidRPr="2E249490">
              <w:rPr>
                <w:sz w:val="18"/>
                <w:szCs w:val="18"/>
              </w:rPr>
              <w:t>stopframe</w:t>
            </w:r>
            <w:proofErr w:type="spellEnd"/>
            <w:r w:rsidRPr="2E249490">
              <w:rPr>
                <w:sz w:val="18"/>
                <w:szCs w:val="18"/>
              </w:rPr>
              <w:t xml:space="preserve">, frame, </w:t>
            </w:r>
            <w:r w:rsidRPr="2E249490">
              <w:rPr>
                <w:b/>
                <w:bCs/>
                <w:sz w:val="18"/>
                <w:szCs w:val="18"/>
              </w:rPr>
              <w:t>sequence</w:t>
            </w:r>
            <w:r w:rsidRPr="2E249490">
              <w:rPr>
                <w:sz w:val="18"/>
                <w:szCs w:val="18"/>
              </w:rPr>
              <w:t xml:space="preserve">, image, photograph, setting, character, events, onion skinning, consistency, evaluation, delete, media, </w:t>
            </w:r>
            <w:r w:rsidRPr="2E249490">
              <w:rPr>
                <w:b/>
                <w:bCs/>
                <w:sz w:val="18"/>
                <w:szCs w:val="18"/>
              </w:rPr>
              <w:t>import, transition</w:t>
            </w:r>
            <w:r w:rsidRPr="2E249490">
              <w:rPr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E2EFD9" w:themeFill="accent6" w:themeFillTint="33"/>
          </w:tcPr>
          <w:p w14:paraId="1B1F3300" w14:textId="0562EC24" w:rsidR="00462783" w:rsidRPr="00735F0A" w:rsidRDefault="00735F0A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 xml:space="preserve">text, images, advantages, disadvantages, communicate, font, style, landscape, portrait, </w:t>
            </w:r>
            <w:r w:rsidRPr="00FB7990">
              <w:rPr>
                <w:b/>
                <w:bCs/>
                <w:sz w:val="18"/>
                <w:szCs w:val="18"/>
              </w:rPr>
              <w:t>orientation,</w:t>
            </w:r>
            <w:r w:rsidRPr="00735F0A">
              <w:rPr>
                <w:sz w:val="18"/>
                <w:szCs w:val="18"/>
              </w:rPr>
              <w:t xml:space="preserve"> placeholder, </w:t>
            </w:r>
            <w:r w:rsidRPr="00FB7990">
              <w:rPr>
                <w:b/>
                <w:bCs/>
                <w:sz w:val="18"/>
                <w:szCs w:val="18"/>
              </w:rPr>
              <w:t>template</w:t>
            </w:r>
            <w:r w:rsidRPr="00735F0A">
              <w:rPr>
                <w:sz w:val="18"/>
                <w:szCs w:val="18"/>
              </w:rPr>
              <w:t xml:space="preserve">, layout, content, </w:t>
            </w:r>
            <w:r w:rsidRPr="00FB7990">
              <w:rPr>
                <w:b/>
                <w:bCs/>
                <w:sz w:val="18"/>
                <w:szCs w:val="18"/>
              </w:rPr>
              <w:t>desktop publishing</w:t>
            </w:r>
            <w:r w:rsidRPr="00735F0A">
              <w:rPr>
                <w:sz w:val="18"/>
                <w:szCs w:val="18"/>
              </w:rPr>
              <w:t>, copy, paste, purpose, benefits.</w:t>
            </w:r>
          </w:p>
        </w:tc>
        <w:tc>
          <w:tcPr>
            <w:tcW w:w="0" w:type="auto"/>
            <w:shd w:val="clear" w:color="auto" w:fill="E2EFD9" w:themeFill="accent6" w:themeFillTint="33"/>
          </w:tcPr>
          <w:p w14:paraId="759F6F1A" w14:textId="14DD9390" w:rsidR="00462783" w:rsidRPr="00735F0A" w:rsidRDefault="00735F0A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 xml:space="preserve">audio, microphone, speaker, headphones, input device, output device, sound, </w:t>
            </w:r>
            <w:r w:rsidRPr="2E249490">
              <w:rPr>
                <w:b/>
                <w:bCs/>
                <w:sz w:val="18"/>
                <w:szCs w:val="18"/>
              </w:rPr>
              <w:t>podcast</w:t>
            </w:r>
            <w:r w:rsidRPr="2E249490">
              <w:rPr>
                <w:sz w:val="18"/>
                <w:szCs w:val="18"/>
              </w:rPr>
              <w:t xml:space="preserve">, edit, trim, align, </w:t>
            </w:r>
            <w:r w:rsidRPr="2E249490">
              <w:rPr>
                <w:b/>
                <w:bCs/>
                <w:sz w:val="18"/>
                <w:szCs w:val="18"/>
              </w:rPr>
              <w:t>layer</w:t>
            </w:r>
            <w:r w:rsidRPr="2E249490">
              <w:rPr>
                <w:sz w:val="18"/>
                <w:szCs w:val="18"/>
              </w:rPr>
              <w:t xml:space="preserve">, import, record, playback, selection, load, save, export, </w:t>
            </w:r>
            <w:r w:rsidRPr="2E249490">
              <w:rPr>
                <w:b/>
                <w:bCs/>
                <w:sz w:val="18"/>
                <w:szCs w:val="18"/>
              </w:rPr>
              <w:t>MP3</w:t>
            </w:r>
            <w:r w:rsidRPr="2E249490">
              <w:rPr>
                <w:sz w:val="18"/>
                <w:szCs w:val="18"/>
              </w:rPr>
              <w:t>, evaluate, feedback.</w:t>
            </w:r>
          </w:p>
          <w:p w14:paraId="60152822" w14:textId="3F09CA37" w:rsidR="00735F0A" w:rsidRPr="00735F0A" w:rsidRDefault="00735F0A" w:rsidP="00735F0A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2EFD9" w:themeFill="accent6" w:themeFillTint="33"/>
          </w:tcPr>
          <w:p w14:paraId="16F44D10" w14:textId="3CFC7442" w:rsidR="00462783" w:rsidRPr="00735F0A" w:rsidRDefault="00735F0A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 xml:space="preserve">image, </w:t>
            </w:r>
            <w:r w:rsidRPr="00FB7990">
              <w:rPr>
                <w:b/>
                <w:bCs/>
                <w:sz w:val="18"/>
                <w:szCs w:val="18"/>
              </w:rPr>
              <w:t>edit</w:t>
            </w:r>
            <w:r w:rsidRPr="00735F0A">
              <w:rPr>
                <w:sz w:val="18"/>
                <w:szCs w:val="18"/>
              </w:rPr>
              <w:t xml:space="preserve">, digital, crop, rotate, undo, save, </w:t>
            </w:r>
            <w:r w:rsidRPr="00FB7990">
              <w:rPr>
                <w:b/>
                <w:bCs/>
                <w:sz w:val="18"/>
                <w:szCs w:val="18"/>
              </w:rPr>
              <w:t>adjustments</w:t>
            </w:r>
            <w:r w:rsidRPr="00735F0A">
              <w:rPr>
                <w:sz w:val="18"/>
                <w:szCs w:val="18"/>
              </w:rPr>
              <w:t xml:space="preserve">, </w:t>
            </w:r>
            <w:r w:rsidRPr="00FB7990">
              <w:rPr>
                <w:b/>
                <w:bCs/>
                <w:sz w:val="18"/>
                <w:szCs w:val="18"/>
              </w:rPr>
              <w:t>effects</w:t>
            </w:r>
            <w:r w:rsidRPr="00735F0A">
              <w:rPr>
                <w:sz w:val="18"/>
                <w:szCs w:val="18"/>
              </w:rPr>
              <w:t>, colours, hue, saturation, sepia, vignette, image, retouch, clone, select, combine, made up, real, composite, cut, copy, paste, alter, background, foreground, zoom, undo, font.</w:t>
            </w:r>
          </w:p>
        </w:tc>
        <w:tc>
          <w:tcPr>
            <w:tcW w:w="0" w:type="auto"/>
            <w:shd w:val="clear" w:color="auto" w:fill="E2EFD9" w:themeFill="accent6" w:themeFillTint="33"/>
          </w:tcPr>
          <w:p w14:paraId="4F4DB176" w14:textId="66DFD94C" w:rsidR="00462783" w:rsidRPr="00735F0A" w:rsidRDefault="00735F0A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 xml:space="preserve">video, audio, camera, talking head, panning, close up, </w:t>
            </w:r>
            <w:r w:rsidRPr="00FB7990">
              <w:rPr>
                <w:b/>
                <w:bCs/>
                <w:sz w:val="18"/>
                <w:szCs w:val="18"/>
              </w:rPr>
              <w:t>video camera,</w:t>
            </w:r>
            <w:r w:rsidRPr="00735F0A">
              <w:rPr>
                <w:sz w:val="18"/>
                <w:szCs w:val="18"/>
              </w:rPr>
              <w:t xml:space="preserve"> microphone, lens, mid-range, long shot, moving subject, side by side, </w:t>
            </w:r>
            <w:r w:rsidRPr="00FB7990">
              <w:rPr>
                <w:b/>
                <w:bCs/>
                <w:sz w:val="18"/>
                <w:szCs w:val="18"/>
              </w:rPr>
              <w:t>angle</w:t>
            </w:r>
            <w:r w:rsidRPr="00735F0A">
              <w:rPr>
                <w:sz w:val="18"/>
                <w:szCs w:val="18"/>
              </w:rPr>
              <w:t xml:space="preserve"> (high, low, normal), static, zoom, pan, tilt, storyboard, filming, review, import, </w:t>
            </w:r>
            <w:r w:rsidRPr="00FB7990">
              <w:rPr>
                <w:b/>
                <w:bCs/>
                <w:sz w:val="18"/>
                <w:szCs w:val="18"/>
              </w:rPr>
              <w:t>split</w:t>
            </w:r>
            <w:r w:rsidRPr="00735F0A">
              <w:rPr>
                <w:sz w:val="18"/>
                <w:szCs w:val="18"/>
              </w:rPr>
              <w:t>, trim, clip, edit, reshoot, delete, reorder, export, evaluate, share.</w:t>
            </w:r>
          </w:p>
        </w:tc>
        <w:tc>
          <w:tcPr>
            <w:tcW w:w="0" w:type="auto"/>
            <w:shd w:val="clear" w:color="auto" w:fill="E2EFD9" w:themeFill="accent6" w:themeFillTint="33"/>
          </w:tcPr>
          <w:p w14:paraId="353D0BEC" w14:textId="61A543B5" w:rsidR="00462783" w:rsidRPr="00735F0A" w:rsidRDefault="00735F0A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 xml:space="preserve">vector, drawing tools, object, toolbar, </w:t>
            </w:r>
            <w:r w:rsidRPr="2E249490">
              <w:rPr>
                <w:b/>
                <w:bCs/>
                <w:sz w:val="18"/>
                <w:szCs w:val="18"/>
              </w:rPr>
              <w:t>vector drawing</w:t>
            </w:r>
            <w:r w:rsidRPr="2E249490">
              <w:rPr>
                <w:sz w:val="18"/>
                <w:szCs w:val="18"/>
              </w:rPr>
              <w:t xml:space="preserve">, move, resize, colour, rotate, duplicate/copy, zoom, select, align, </w:t>
            </w:r>
            <w:r w:rsidRPr="2E249490">
              <w:rPr>
                <w:b/>
                <w:bCs/>
                <w:sz w:val="18"/>
                <w:szCs w:val="18"/>
              </w:rPr>
              <w:t>modify</w:t>
            </w:r>
            <w:r w:rsidRPr="2E249490">
              <w:rPr>
                <w:sz w:val="18"/>
                <w:szCs w:val="18"/>
              </w:rPr>
              <w:t xml:space="preserve">, layers, order, copy, paste, </w:t>
            </w:r>
            <w:r w:rsidRPr="2E249490">
              <w:rPr>
                <w:b/>
                <w:bCs/>
                <w:sz w:val="18"/>
                <w:szCs w:val="18"/>
              </w:rPr>
              <w:t>group,</w:t>
            </w:r>
            <w:r w:rsidRPr="2E249490">
              <w:rPr>
                <w:sz w:val="18"/>
                <w:szCs w:val="18"/>
              </w:rPr>
              <w:t xml:space="preserve"> ungroup, reuse, reflection</w:t>
            </w:r>
          </w:p>
        </w:tc>
        <w:tc>
          <w:tcPr>
            <w:tcW w:w="0" w:type="auto"/>
            <w:shd w:val="clear" w:color="auto" w:fill="E2EFD9" w:themeFill="accent6" w:themeFillTint="33"/>
          </w:tcPr>
          <w:p w14:paraId="15247319" w14:textId="1A788024" w:rsidR="00462783" w:rsidRPr="00735F0A" w:rsidRDefault="00735F0A" w:rsidP="00735F0A">
            <w:pPr>
              <w:rPr>
                <w:sz w:val="18"/>
                <w:szCs w:val="18"/>
              </w:rPr>
            </w:pPr>
            <w:r w:rsidRPr="00735F0A">
              <w:rPr>
                <w:sz w:val="18"/>
                <w:szCs w:val="18"/>
              </w:rPr>
              <w:t xml:space="preserve">website, web page, browser, media, </w:t>
            </w:r>
            <w:r w:rsidRPr="00FB7990">
              <w:rPr>
                <w:b/>
                <w:bCs/>
                <w:sz w:val="18"/>
                <w:szCs w:val="18"/>
              </w:rPr>
              <w:t>Hypertext Markup Language (HTML)</w:t>
            </w:r>
            <w:r w:rsidRPr="00735F0A">
              <w:rPr>
                <w:sz w:val="18"/>
                <w:szCs w:val="18"/>
              </w:rPr>
              <w:t xml:space="preserve">, logo, layout, header, media, purpose, </w:t>
            </w:r>
            <w:r w:rsidRPr="00FB7990">
              <w:rPr>
                <w:b/>
                <w:bCs/>
                <w:sz w:val="18"/>
                <w:szCs w:val="18"/>
              </w:rPr>
              <w:t>copyright</w:t>
            </w:r>
            <w:r w:rsidRPr="00735F0A">
              <w:rPr>
                <w:sz w:val="18"/>
                <w:szCs w:val="18"/>
              </w:rPr>
              <w:t xml:space="preserve">, fair use, home page, preview, evaluate, device, Google Sites, breadcrumb trail, navigation, </w:t>
            </w:r>
            <w:r w:rsidRPr="00FB7990">
              <w:rPr>
                <w:b/>
                <w:bCs/>
                <w:sz w:val="18"/>
                <w:szCs w:val="18"/>
              </w:rPr>
              <w:t>hyperlink</w:t>
            </w:r>
            <w:r w:rsidRPr="00735F0A">
              <w:rPr>
                <w:sz w:val="18"/>
                <w:szCs w:val="18"/>
              </w:rPr>
              <w:t>, subpage, evaluate, implication, external link, embed</w:t>
            </w:r>
          </w:p>
        </w:tc>
        <w:tc>
          <w:tcPr>
            <w:tcW w:w="0" w:type="auto"/>
            <w:shd w:val="clear" w:color="auto" w:fill="E2EFD9" w:themeFill="accent6" w:themeFillTint="33"/>
          </w:tcPr>
          <w:p w14:paraId="01FF1D8D" w14:textId="50C8FF43" w:rsidR="00462783" w:rsidRPr="00735F0A" w:rsidRDefault="00735F0A" w:rsidP="2E249490">
            <w:pPr>
              <w:rPr>
                <w:sz w:val="18"/>
                <w:szCs w:val="18"/>
              </w:rPr>
            </w:pPr>
            <w:proofErr w:type="spellStart"/>
            <w:r w:rsidRPr="2E249490">
              <w:rPr>
                <w:b/>
                <w:bCs/>
                <w:sz w:val="18"/>
                <w:szCs w:val="18"/>
              </w:rPr>
              <w:t>TinkerCAD</w:t>
            </w:r>
            <w:proofErr w:type="spellEnd"/>
            <w:r w:rsidRPr="2E249490">
              <w:rPr>
                <w:sz w:val="18"/>
                <w:szCs w:val="18"/>
              </w:rPr>
              <w:t xml:space="preserve">, 2D, 3D, shapes, select, move, </w:t>
            </w:r>
            <w:r w:rsidRPr="2E249490">
              <w:rPr>
                <w:b/>
                <w:bCs/>
                <w:sz w:val="18"/>
                <w:szCs w:val="18"/>
              </w:rPr>
              <w:t>perspective</w:t>
            </w:r>
            <w:r w:rsidRPr="2E249490">
              <w:rPr>
                <w:sz w:val="18"/>
                <w:szCs w:val="18"/>
              </w:rPr>
              <w:t xml:space="preserve">, view, handles, resize, lift, lower, recolour, rotate, duplicate, group, cylinder, cube, cuboid, sphere, cone, prism, pyramid, placeholder, hollow, choose, combine, </w:t>
            </w:r>
            <w:r w:rsidRPr="2E249490">
              <w:rPr>
                <w:b/>
                <w:bCs/>
                <w:sz w:val="18"/>
                <w:szCs w:val="18"/>
              </w:rPr>
              <w:t>construct</w:t>
            </w:r>
            <w:r w:rsidRPr="2E249490">
              <w:rPr>
                <w:sz w:val="18"/>
                <w:szCs w:val="18"/>
              </w:rPr>
              <w:t>, evaluate, modify</w:t>
            </w:r>
          </w:p>
        </w:tc>
      </w:tr>
    </w:tbl>
    <w:p w14:paraId="582AA109" w14:textId="16D637F7" w:rsidR="00FA0DC9" w:rsidRDefault="00FA0DC9">
      <w:pPr>
        <w:rPr>
          <w:sz w:val="20"/>
          <w:szCs w:val="20"/>
        </w:rPr>
      </w:pPr>
    </w:p>
    <w:p w14:paraId="332DBA3A" w14:textId="7C4DFF16" w:rsidR="00FD1587" w:rsidRDefault="00FD1587">
      <w:pPr>
        <w:rPr>
          <w:sz w:val="20"/>
          <w:szCs w:val="20"/>
        </w:rPr>
      </w:pPr>
    </w:p>
    <w:p w14:paraId="573FDBC9" w14:textId="47DFA455" w:rsidR="00FD1587" w:rsidRDefault="00FD1587">
      <w:pPr>
        <w:rPr>
          <w:sz w:val="20"/>
          <w:szCs w:val="20"/>
        </w:rPr>
      </w:pPr>
    </w:p>
    <w:p w14:paraId="69B02373" w14:textId="254CD310" w:rsidR="00FD1587" w:rsidRDefault="00FD1587">
      <w:pPr>
        <w:rPr>
          <w:sz w:val="20"/>
          <w:szCs w:val="20"/>
        </w:rPr>
      </w:pPr>
    </w:p>
    <w:p w14:paraId="0F49CFF4" w14:textId="1DBB6D87" w:rsidR="00FD1587" w:rsidRDefault="00FD1587">
      <w:pPr>
        <w:rPr>
          <w:sz w:val="20"/>
          <w:szCs w:val="20"/>
        </w:rPr>
      </w:pPr>
    </w:p>
    <w:p w14:paraId="3A659C20" w14:textId="6723476C" w:rsidR="00FD1587" w:rsidRDefault="00FD1587">
      <w:pPr>
        <w:rPr>
          <w:sz w:val="20"/>
          <w:szCs w:val="20"/>
        </w:rPr>
      </w:pPr>
    </w:p>
    <w:p w14:paraId="4F77E53B" w14:textId="45A1F0F5" w:rsidR="00FD1587" w:rsidRDefault="00FD1587">
      <w:pPr>
        <w:rPr>
          <w:sz w:val="20"/>
          <w:szCs w:val="20"/>
        </w:rPr>
      </w:pPr>
    </w:p>
    <w:tbl>
      <w:tblPr>
        <w:tblStyle w:val="TableGrid"/>
        <w:tblpPr w:leftFromText="180" w:rightFromText="180" w:horzAnchor="page" w:tblpXSpec="center" w:tblpY="-720"/>
        <w:tblW w:w="15388" w:type="dxa"/>
        <w:jc w:val="center"/>
        <w:shd w:val="clear" w:color="auto" w:fill="FBE4D5" w:themeFill="accent2" w:themeFillTint="33"/>
        <w:tblLayout w:type="fixed"/>
        <w:tblLook w:val="04A0" w:firstRow="1" w:lastRow="0" w:firstColumn="1" w:lastColumn="0" w:noHBand="0" w:noVBand="1"/>
      </w:tblPr>
      <w:tblGrid>
        <w:gridCol w:w="1170"/>
        <w:gridCol w:w="1197"/>
        <w:gridCol w:w="1184"/>
        <w:gridCol w:w="1183"/>
        <w:gridCol w:w="1184"/>
        <w:gridCol w:w="1184"/>
        <w:gridCol w:w="1183"/>
        <w:gridCol w:w="1184"/>
        <w:gridCol w:w="1184"/>
        <w:gridCol w:w="1183"/>
        <w:gridCol w:w="1184"/>
        <w:gridCol w:w="1184"/>
        <w:gridCol w:w="1184"/>
      </w:tblGrid>
      <w:tr w:rsidR="0097258D" w14:paraId="02849E2C" w14:textId="77777777" w:rsidTr="5F58E527">
        <w:trPr>
          <w:trHeight w:val="692"/>
          <w:jc w:val="center"/>
        </w:trPr>
        <w:tc>
          <w:tcPr>
            <w:tcW w:w="1170" w:type="dxa"/>
            <w:shd w:val="clear" w:color="auto" w:fill="FBE4D5" w:themeFill="accent2" w:themeFillTint="33"/>
          </w:tcPr>
          <w:p w14:paraId="6B010B09" w14:textId="0AECB4C7" w:rsidR="00FD1587" w:rsidRPr="0097258D" w:rsidRDefault="00FD1587" w:rsidP="00BE0A99">
            <w:pPr>
              <w:rPr>
                <w:sz w:val="16"/>
                <w:szCs w:val="16"/>
              </w:rPr>
            </w:pPr>
            <w:r w:rsidRPr="0097258D">
              <w:rPr>
                <w:sz w:val="16"/>
                <w:szCs w:val="16"/>
              </w:rPr>
              <w:lastRenderedPageBreak/>
              <w:t>Programming</w:t>
            </w:r>
          </w:p>
          <w:p w14:paraId="3FE0835C" w14:textId="221140B9" w:rsidR="00FD1587" w:rsidRPr="00FD1587" w:rsidRDefault="00FD1587" w:rsidP="00FD1587">
            <w:pPr>
              <w:tabs>
                <w:tab w:val="left" w:pos="58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1197" w:type="dxa"/>
            <w:shd w:val="clear" w:color="auto" w:fill="FBE4D5" w:themeFill="accent2" w:themeFillTint="33"/>
          </w:tcPr>
          <w:p w14:paraId="231C3791" w14:textId="77777777" w:rsidR="00FD1587" w:rsidRDefault="00FD1587" w:rsidP="00BE0A99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1</w:t>
            </w:r>
          </w:p>
          <w:p w14:paraId="0C8C72AC" w14:textId="72A30FF2" w:rsidR="00FD1587" w:rsidRPr="00393BD0" w:rsidRDefault="00FD1587" w:rsidP="00BE0A99">
            <w:pPr>
              <w:rPr>
                <w:sz w:val="20"/>
                <w:szCs w:val="20"/>
                <w:u w:val="single"/>
              </w:rPr>
            </w:pPr>
            <w:r w:rsidRPr="00FD1587">
              <w:rPr>
                <w:sz w:val="20"/>
                <w:szCs w:val="20"/>
                <w:u w:val="single"/>
              </w:rPr>
              <w:t>A – Moving a robot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45BC6F9C" w14:textId="110D3294" w:rsidR="00FD1587" w:rsidRPr="00462783" w:rsidRDefault="00FD1587" w:rsidP="00FD1587">
            <w:pPr>
              <w:rPr>
                <w:sz w:val="20"/>
                <w:szCs w:val="20"/>
              </w:rPr>
            </w:pPr>
            <w:r w:rsidRPr="0097258D">
              <w:rPr>
                <w:sz w:val="16"/>
                <w:szCs w:val="16"/>
              </w:rPr>
              <w:t>B - Programming animations</w:t>
            </w:r>
          </w:p>
        </w:tc>
        <w:tc>
          <w:tcPr>
            <w:tcW w:w="1183" w:type="dxa"/>
            <w:shd w:val="clear" w:color="auto" w:fill="FBE4D5" w:themeFill="accent2" w:themeFillTint="33"/>
          </w:tcPr>
          <w:p w14:paraId="69128B1D" w14:textId="77777777" w:rsidR="00FD1587" w:rsidRDefault="00FD1587" w:rsidP="00BE0A99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2</w:t>
            </w:r>
          </w:p>
          <w:p w14:paraId="66419B86" w14:textId="7281AEB8" w:rsidR="00FD1587" w:rsidRPr="00462783" w:rsidRDefault="00FD1587" w:rsidP="00FD1587">
            <w:pPr>
              <w:rPr>
                <w:sz w:val="20"/>
                <w:szCs w:val="20"/>
              </w:rPr>
            </w:pPr>
            <w:r w:rsidRPr="00FD1587">
              <w:rPr>
                <w:sz w:val="20"/>
                <w:szCs w:val="20"/>
              </w:rPr>
              <w:t>A – Robot algorithms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7DF84D1A" w14:textId="7FFA770C" w:rsidR="00FD1587" w:rsidRPr="00FD1587" w:rsidRDefault="00FD1587" w:rsidP="00FD1587">
            <w:pPr>
              <w:rPr>
                <w:sz w:val="20"/>
                <w:szCs w:val="20"/>
              </w:rPr>
            </w:pPr>
            <w:r w:rsidRPr="0097258D">
              <w:rPr>
                <w:sz w:val="16"/>
                <w:szCs w:val="16"/>
              </w:rPr>
              <w:t>B - Programming quizzes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39B2CE17" w14:textId="77777777" w:rsidR="00FD1587" w:rsidRDefault="00FD1587" w:rsidP="00BE0A99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3</w:t>
            </w:r>
          </w:p>
          <w:p w14:paraId="1B9914B6" w14:textId="17233AEE" w:rsidR="00FD1587" w:rsidRPr="00393BD0" w:rsidRDefault="00FD1587" w:rsidP="00BE0A99">
            <w:pPr>
              <w:rPr>
                <w:sz w:val="20"/>
                <w:szCs w:val="20"/>
                <w:u w:val="single"/>
              </w:rPr>
            </w:pPr>
            <w:r w:rsidRPr="00FD1587">
              <w:rPr>
                <w:sz w:val="20"/>
                <w:szCs w:val="20"/>
                <w:u w:val="single"/>
              </w:rPr>
              <w:t>A - Sequencing sounds</w:t>
            </w:r>
          </w:p>
        </w:tc>
        <w:tc>
          <w:tcPr>
            <w:tcW w:w="1183" w:type="dxa"/>
            <w:shd w:val="clear" w:color="auto" w:fill="FBE4D5" w:themeFill="accent2" w:themeFillTint="33"/>
          </w:tcPr>
          <w:p w14:paraId="031ADBD1" w14:textId="3DB87999" w:rsidR="00FD1587" w:rsidRDefault="00FD1587" w:rsidP="00BE0A99">
            <w:pPr>
              <w:rPr>
                <w:sz w:val="20"/>
                <w:szCs w:val="20"/>
              </w:rPr>
            </w:pPr>
            <w:r w:rsidRPr="00FD1587">
              <w:rPr>
                <w:sz w:val="20"/>
                <w:szCs w:val="20"/>
              </w:rPr>
              <w:t>B - Events and actions in programs</w:t>
            </w:r>
          </w:p>
          <w:p w14:paraId="386F9214" w14:textId="77777777" w:rsidR="00FD1587" w:rsidRPr="00462783" w:rsidRDefault="00FD1587" w:rsidP="00BE0A99">
            <w:pPr>
              <w:rPr>
                <w:sz w:val="20"/>
                <w:szCs w:val="20"/>
              </w:rPr>
            </w:pPr>
          </w:p>
        </w:tc>
        <w:tc>
          <w:tcPr>
            <w:tcW w:w="1184" w:type="dxa"/>
            <w:shd w:val="clear" w:color="auto" w:fill="FBE4D5" w:themeFill="accent2" w:themeFillTint="33"/>
          </w:tcPr>
          <w:p w14:paraId="2B43E91A" w14:textId="757FAA62" w:rsidR="00FD1587" w:rsidRDefault="00FD1587" w:rsidP="00BE0A99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4</w:t>
            </w:r>
          </w:p>
          <w:p w14:paraId="67526123" w14:textId="207F2450" w:rsidR="00FD1587" w:rsidRPr="00393BD0" w:rsidRDefault="00FD1587" w:rsidP="00BE0A99">
            <w:pPr>
              <w:rPr>
                <w:sz w:val="20"/>
                <w:szCs w:val="20"/>
                <w:u w:val="single"/>
              </w:rPr>
            </w:pPr>
            <w:r w:rsidRPr="00FD1587">
              <w:rPr>
                <w:sz w:val="20"/>
                <w:szCs w:val="20"/>
              </w:rPr>
              <w:t>A – Repetition in shapes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43F8F60F" w14:textId="77777777" w:rsidR="00FD1587" w:rsidRDefault="00FD1587" w:rsidP="00FD1587">
            <w:pPr>
              <w:rPr>
                <w:sz w:val="20"/>
                <w:szCs w:val="20"/>
                <w:u w:val="single"/>
              </w:rPr>
            </w:pPr>
            <w:r w:rsidRPr="00FD1587">
              <w:rPr>
                <w:sz w:val="20"/>
                <w:szCs w:val="20"/>
                <w:u w:val="single"/>
              </w:rPr>
              <w:t>B – Repetition in games</w:t>
            </w:r>
          </w:p>
          <w:p w14:paraId="5E655B9F" w14:textId="206ACA09" w:rsidR="00FD1587" w:rsidRPr="00393BD0" w:rsidRDefault="00FD1587" w:rsidP="00BE0A9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1183" w:type="dxa"/>
            <w:shd w:val="clear" w:color="auto" w:fill="FBE4D5" w:themeFill="accent2" w:themeFillTint="33"/>
          </w:tcPr>
          <w:p w14:paraId="7178CFC8" w14:textId="77777777" w:rsidR="00FD1587" w:rsidRDefault="00FD1587" w:rsidP="00BE0A99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5</w:t>
            </w:r>
          </w:p>
          <w:p w14:paraId="42C81083" w14:textId="2B2D1C8E" w:rsidR="00FD1587" w:rsidRPr="00393BD0" w:rsidRDefault="00FD1587" w:rsidP="00BE0A99">
            <w:pPr>
              <w:rPr>
                <w:sz w:val="20"/>
                <w:szCs w:val="20"/>
                <w:u w:val="single"/>
              </w:rPr>
            </w:pPr>
            <w:r w:rsidRPr="00FD1587">
              <w:rPr>
                <w:sz w:val="20"/>
                <w:szCs w:val="20"/>
                <w:u w:val="single"/>
              </w:rPr>
              <w:t>A – Selection in physical computing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58252E42" w14:textId="0269EA2A" w:rsidR="00FD1587" w:rsidRPr="00462783" w:rsidRDefault="00FD1587" w:rsidP="00FD1587">
            <w:pPr>
              <w:rPr>
                <w:sz w:val="20"/>
                <w:szCs w:val="20"/>
              </w:rPr>
            </w:pPr>
            <w:r w:rsidRPr="00FD1587">
              <w:rPr>
                <w:sz w:val="20"/>
                <w:szCs w:val="20"/>
              </w:rPr>
              <w:t>B – Selection in quizzes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256C70AC" w14:textId="77777777" w:rsidR="00FD1587" w:rsidRDefault="00FD1587" w:rsidP="00BE0A99">
            <w:pPr>
              <w:rPr>
                <w:sz w:val="20"/>
                <w:szCs w:val="20"/>
                <w:u w:val="single"/>
              </w:rPr>
            </w:pPr>
            <w:r w:rsidRPr="00393BD0">
              <w:rPr>
                <w:sz w:val="20"/>
                <w:szCs w:val="20"/>
                <w:u w:val="single"/>
              </w:rPr>
              <w:t>Year 6</w:t>
            </w:r>
          </w:p>
          <w:p w14:paraId="4C2B3007" w14:textId="24C58707" w:rsidR="00FD1587" w:rsidRPr="00393BD0" w:rsidRDefault="00FD1587" w:rsidP="00BE0A99">
            <w:pPr>
              <w:rPr>
                <w:sz w:val="20"/>
                <w:szCs w:val="20"/>
                <w:u w:val="single"/>
              </w:rPr>
            </w:pPr>
            <w:r w:rsidRPr="00FD1587">
              <w:rPr>
                <w:sz w:val="20"/>
                <w:szCs w:val="20"/>
                <w:u w:val="single"/>
              </w:rPr>
              <w:t>A – Variables in games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2FDE6991" w14:textId="495CCE9F" w:rsidR="00FD1587" w:rsidRPr="00393BD0" w:rsidRDefault="00FD1587" w:rsidP="00BE0A99">
            <w:pPr>
              <w:rPr>
                <w:sz w:val="20"/>
                <w:szCs w:val="20"/>
                <w:u w:val="single"/>
              </w:rPr>
            </w:pPr>
            <w:r w:rsidRPr="00FD1587">
              <w:rPr>
                <w:sz w:val="20"/>
                <w:szCs w:val="20"/>
                <w:u w:val="single"/>
              </w:rPr>
              <w:t>B - Sensing movement</w:t>
            </w:r>
          </w:p>
        </w:tc>
      </w:tr>
      <w:tr w:rsidR="0097258D" w:rsidRPr="006C4E70" w14:paraId="06630E54" w14:textId="77777777" w:rsidTr="5F58E527">
        <w:trPr>
          <w:trHeight w:val="2717"/>
          <w:jc w:val="center"/>
        </w:trPr>
        <w:tc>
          <w:tcPr>
            <w:tcW w:w="1170" w:type="dxa"/>
            <w:shd w:val="clear" w:color="auto" w:fill="FBE4D5" w:themeFill="accent2" w:themeFillTint="33"/>
          </w:tcPr>
          <w:p w14:paraId="34B49DD4" w14:textId="77777777" w:rsidR="00FD1587" w:rsidRPr="00393BD0" w:rsidRDefault="00FD1587" w:rsidP="00BE0A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</w:t>
            </w:r>
          </w:p>
        </w:tc>
        <w:tc>
          <w:tcPr>
            <w:tcW w:w="1197" w:type="dxa"/>
            <w:shd w:val="clear" w:color="auto" w:fill="FBE4D5" w:themeFill="accent2" w:themeFillTint="33"/>
          </w:tcPr>
          <w:p w14:paraId="35A130A0" w14:textId="4CD30E30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explain what a given command will do</w:t>
            </w:r>
          </w:p>
          <w:p w14:paraId="57D4319C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03D3477D" w14:textId="02801647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act out a given word</w:t>
            </w:r>
          </w:p>
          <w:p w14:paraId="06E344CA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5B6A4653" w14:textId="57D2A631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combine forwards and backwards commands to make a sequence</w:t>
            </w:r>
          </w:p>
          <w:p w14:paraId="473E8819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1718B5AC" w14:textId="44F7FDA0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combine four direction commands to make sequences</w:t>
            </w:r>
          </w:p>
          <w:p w14:paraId="78C9B518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29FE40F5" w14:textId="6D354EFB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plan a simple program</w:t>
            </w:r>
          </w:p>
          <w:p w14:paraId="3123D75D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63233D9B" w14:textId="1A0EB6B2" w:rsidR="00FD1587" w:rsidRPr="00735F0A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find more than one solution to a problem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1A8CE5F0" w14:textId="4709DF14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choose a command for a given purpose</w:t>
            </w:r>
          </w:p>
          <w:p w14:paraId="60BFE95E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2A5DE81A" w14:textId="3D689297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show that a series of commands can be joined together</w:t>
            </w:r>
          </w:p>
          <w:p w14:paraId="6FCC83B8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6F9E04F5" w14:textId="13E61405" w:rsidR="00FD1587" w:rsidRDefault="00FD1587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identify the effect of changing a value</w:t>
            </w:r>
          </w:p>
          <w:p w14:paraId="7C9AC620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1C313134" w14:textId="58AFB04F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explain that each sprite has its own instructions</w:t>
            </w:r>
          </w:p>
          <w:p w14:paraId="670BBC1C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263957A8" w14:textId="483C7036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design the parts of a project</w:t>
            </w:r>
          </w:p>
          <w:p w14:paraId="51A9B2FD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613A1430" w14:textId="00E4919D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use my algorithm to create a program</w:t>
            </w:r>
          </w:p>
        </w:tc>
        <w:tc>
          <w:tcPr>
            <w:tcW w:w="1183" w:type="dxa"/>
            <w:shd w:val="clear" w:color="auto" w:fill="FBE4D5" w:themeFill="accent2" w:themeFillTint="33"/>
          </w:tcPr>
          <w:p w14:paraId="5B825979" w14:textId="764478E9" w:rsidR="00FD1587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-To describe a series of instructions as a sequence</w:t>
            </w:r>
          </w:p>
          <w:p w14:paraId="3BDF7D27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32AF4DA6" w14:textId="07D11A69" w:rsidR="00FD1587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-To explain what happens when we change the order of instructions</w:t>
            </w:r>
          </w:p>
          <w:p w14:paraId="7BEEEE6E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0A42B937" w14:textId="183DEC52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use logical reasoning to predict the outcome of a program</w:t>
            </w:r>
          </w:p>
          <w:p w14:paraId="1A9FD118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3CC839A3" w14:textId="00254E41" w:rsidR="00FD1587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-To explain that programming projects can have code and artwork</w:t>
            </w:r>
          </w:p>
          <w:p w14:paraId="3237C07F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68580711" w14:textId="1FE09A69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design an algorithm</w:t>
            </w:r>
          </w:p>
          <w:p w14:paraId="069080F2" w14:textId="77777777" w:rsidR="00AD05AC" w:rsidRPr="0097258D" w:rsidRDefault="00AD05AC" w:rsidP="00FD1587">
            <w:pPr>
              <w:rPr>
                <w:b/>
                <w:bCs/>
                <w:sz w:val="18"/>
                <w:szCs w:val="18"/>
              </w:rPr>
            </w:pPr>
          </w:p>
          <w:p w14:paraId="2252F154" w14:textId="141403C0" w:rsidR="00FD1587" w:rsidRPr="00AD05AC" w:rsidRDefault="00FD1587" w:rsidP="00FD1587">
            <w:pPr>
              <w:rPr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create and debug a program that I have written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6CB10ECD" w14:textId="70AF6C5F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explain that a sequence of commands has a start</w:t>
            </w:r>
          </w:p>
          <w:p w14:paraId="14DD7C04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5F91B99E" w14:textId="0FEB508A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explain that a sequence of commands has an outcome</w:t>
            </w:r>
          </w:p>
          <w:p w14:paraId="517D829E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748AD902" w14:textId="5708C1FC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create a program using a given design</w:t>
            </w:r>
          </w:p>
          <w:p w14:paraId="0606D18B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0DB4102D" w14:textId="4EA171AD" w:rsidR="00FD1587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-To change a given design</w:t>
            </w:r>
          </w:p>
          <w:p w14:paraId="2292CBD2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4FDD37EF" w14:textId="74A20630" w:rsidR="00FD1587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-To create a program using my own design</w:t>
            </w:r>
          </w:p>
          <w:p w14:paraId="06D4438C" w14:textId="77777777" w:rsidR="00AD05AC" w:rsidRPr="00AD05AC" w:rsidRDefault="00AD05AC" w:rsidP="00FD1587">
            <w:pPr>
              <w:rPr>
                <w:sz w:val="18"/>
                <w:szCs w:val="18"/>
              </w:rPr>
            </w:pPr>
          </w:p>
          <w:p w14:paraId="3E4634E2" w14:textId="74B79E64" w:rsidR="00FD1587" w:rsidRPr="00AD05AC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-To decide how my project can be improved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25932EC3" w14:textId="182FF8C0" w:rsidR="00FD1587" w:rsidRPr="0097258D" w:rsidRDefault="00FD1587" w:rsidP="00FD1587">
            <w:pPr>
              <w:rPr>
                <w:b/>
                <w:bCs/>
                <w:sz w:val="16"/>
                <w:szCs w:val="16"/>
              </w:rPr>
            </w:pPr>
            <w:r w:rsidRPr="0097258D">
              <w:rPr>
                <w:b/>
                <w:bCs/>
                <w:sz w:val="16"/>
                <w:szCs w:val="16"/>
              </w:rPr>
              <w:t>-To explore a new programming environment</w:t>
            </w:r>
          </w:p>
          <w:p w14:paraId="03669BA5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1A75A611" w14:textId="126DBDC5" w:rsidR="00FD1587" w:rsidRDefault="00FD1587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 xml:space="preserve">-To identify that </w:t>
            </w:r>
            <w:proofErr w:type="gramStart"/>
            <w:r w:rsidRPr="2E249490">
              <w:rPr>
                <w:sz w:val="18"/>
                <w:szCs w:val="18"/>
              </w:rPr>
              <w:t>commands</w:t>
            </w:r>
            <w:proofErr w:type="gramEnd"/>
            <w:r w:rsidRPr="2E249490">
              <w:rPr>
                <w:sz w:val="18"/>
                <w:szCs w:val="18"/>
              </w:rPr>
              <w:t xml:space="preserve"> have an outcome</w:t>
            </w:r>
          </w:p>
          <w:p w14:paraId="1715E438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2E7088A2" w14:textId="3DE0EDEB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explain that a program has a start</w:t>
            </w:r>
          </w:p>
          <w:p w14:paraId="79142556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2E367A02" w14:textId="14E953B3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recognise that a sequence of commands can have an order</w:t>
            </w:r>
          </w:p>
          <w:p w14:paraId="563CAC74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7AF35951" w14:textId="70B0C158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change the appearance of my project</w:t>
            </w:r>
          </w:p>
          <w:p w14:paraId="47F639B1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2768CBA7" w14:textId="64B67A46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create a project from a task description</w:t>
            </w:r>
          </w:p>
        </w:tc>
        <w:tc>
          <w:tcPr>
            <w:tcW w:w="1183" w:type="dxa"/>
            <w:shd w:val="clear" w:color="auto" w:fill="FBE4D5" w:themeFill="accent2" w:themeFillTint="33"/>
          </w:tcPr>
          <w:p w14:paraId="39DF7443" w14:textId="4C10045B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explain how a sprite moves in an existing project</w:t>
            </w:r>
          </w:p>
          <w:p w14:paraId="1D83F4B9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4C7C008A" w14:textId="6A5012A1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create a program to move a sprite in four directions</w:t>
            </w:r>
          </w:p>
          <w:p w14:paraId="1CE797E3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4C2D8294" w14:textId="7BBA9A6E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adapt a program to a new context</w:t>
            </w:r>
          </w:p>
          <w:p w14:paraId="40C36C4A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08F73672" w14:textId="241E3651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develop my program by adding features</w:t>
            </w:r>
          </w:p>
          <w:p w14:paraId="36167653" w14:textId="77777777" w:rsidR="00AD05AC" w:rsidRPr="00FD1587" w:rsidRDefault="00AD05AC" w:rsidP="00FD1587">
            <w:pPr>
              <w:rPr>
                <w:sz w:val="18"/>
                <w:szCs w:val="18"/>
              </w:rPr>
            </w:pPr>
          </w:p>
          <w:p w14:paraId="0EF05C41" w14:textId="37FBBE81" w:rsidR="00FD1587" w:rsidRPr="0097258D" w:rsidRDefault="00FD1587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-To identify and fix bugs in a program</w:t>
            </w:r>
          </w:p>
          <w:p w14:paraId="4FC81DB3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2675ED2E" w14:textId="360FDCDD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design and create a maze-based challenge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796D290F" w14:textId="3C84E2E5" w:rsidR="00FD1587" w:rsidRDefault="00FD1587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identify that accuracy in programming is important</w:t>
            </w:r>
          </w:p>
          <w:p w14:paraId="51013FDC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6BCD2E64" w14:textId="4B2836C4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create a program in a text-based language</w:t>
            </w:r>
          </w:p>
          <w:p w14:paraId="60C9D5C4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39799B9A" w14:textId="3A1AB4DE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explain what ‘repeat’ means</w:t>
            </w:r>
          </w:p>
          <w:p w14:paraId="2D997B5F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095344BB" w14:textId="741EB35D" w:rsidR="00FD1587" w:rsidRPr="0097258D" w:rsidRDefault="00FD1587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-To modify a count-controlled loop to produce a given outcome</w:t>
            </w:r>
          </w:p>
          <w:p w14:paraId="58D3FE67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5A806EFB" w14:textId="57D3ACED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decompose a task into small steps</w:t>
            </w:r>
          </w:p>
          <w:p w14:paraId="6E9DF56F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57E178ED" w14:textId="0C2E841B" w:rsidR="00FD1587" w:rsidRPr="0097258D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97258D">
              <w:rPr>
                <w:b/>
                <w:bCs/>
                <w:sz w:val="18"/>
                <w:szCs w:val="18"/>
              </w:rPr>
              <w:t>-To create a program that uses count-controlled loops to produce a given outcome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4156746D" w14:textId="3CDD8E66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 xml:space="preserve">-To develop the use of count-controlled loops in a different </w:t>
            </w:r>
            <w:r w:rsidRPr="008A01BB">
              <w:rPr>
                <w:sz w:val="16"/>
                <w:szCs w:val="16"/>
              </w:rPr>
              <w:t xml:space="preserve">programming </w:t>
            </w:r>
            <w:r w:rsidRPr="00FD1587">
              <w:rPr>
                <w:sz w:val="18"/>
                <w:szCs w:val="18"/>
              </w:rPr>
              <w:t>environment</w:t>
            </w:r>
          </w:p>
          <w:p w14:paraId="1AACA843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2CBD6040" w14:textId="6CBFD792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explain that in programming there are infinite loops and count controlled loops</w:t>
            </w:r>
          </w:p>
          <w:p w14:paraId="16BDF5F3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78224B3E" w14:textId="10913323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develop a design that includes two or more loops which run at the same time</w:t>
            </w:r>
          </w:p>
          <w:p w14:paraId="2D63809C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56AD7B1D" w14:textId="5D49B1AB" w:rsidR="00FD1587" w:rsidRDefault="00FD1587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modify an infinite loop in a given program</w:t>
            </w:r>
          </w:p>
          <w:p w14:paraId="6F31D485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5858EF76" w14:textId="65B2E5A1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design a project that includes repetition</w:t>
            </w:r>
          </w:p>
          <w:p w14:paraId="1B20404F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3EC8E95B" w14:textId="66E7593B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create a project that includes repetition</w:t>
            </w:r>
          </w:p>
        </w:tc>
        <w:tc>
          <w:tcPr>
            <w:tcW w:w="1183" w:type="dxa"/>
            <w:shd w:val="clear" w:color="auto" w:fill="FBE4D5" w:themeFill="accent2" w:themeFillTint="33"/>
          </w:tcPr>
          <w:p w14:paraId="54EB9632" w14:textId="3F4FE2FA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control a simple circuit connected to a computer</w:t>
            </w:r>
          </w:p>
          <w:p w14:paraId="76C36736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6CEDD7F3" w14:textId="0681AEDA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write a program that includes count-controlled loops</w:t>
            </w:r>
          </w:p>
          <w:p w14:paraId="381D8982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7B8272AB" w14:textId="60310F6D" w:rsidR="00FD1587" w:rsidRPr="008A01BB" w:rsidRDefault="00FD1587" w:rsidP="00FD1587">
            <w:pPr>
              <w:rPr>
                <w:sz w:val="16"/>
                <w:szCs w:val="16"/>
              </w:rPr>
            </w:pPr>
            <w:r w:rsidRPr="008A01BB">
              <w:rPr>
                <w:sz w:val="16"/>
                <w:szCs w:val="16"/>
              </w:rPr>
              <w:t>-To explain that a loop can stop when a condition is met</w:t>
            </w:r>
          </w:p>
          <w:p w14:paraId="5529A236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567611D1" w14:textId="3940D4C0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 xml:space="preserve">-To explain that a loop can be used to </w:t>
            </w:r>
            <w:r w:rsidRPr="008A01BB">
              <w:rPr>
                <w:sz w:val="16"/>
                <w:szCs w:val="16"/>
              </w:rPr>
              <w:t>repeatedly</w:t>
            </w:r>
            <w:r w:rsidRPr="00FD1587">
              <w:rPr>
                <w:sz w:val="18"/>
                <w:szCs w:val="18"/>
              </w:rPr>
              <w:t xml:space="preserve"> check whether a condition has been met</w:t>
            </w:r>
          </w:p>
          <w:p w14:paraId="072E8925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0A9656F8" w14:textId="1F4FF72F" w:rsidR="00FD1587" w:rsidRPr="008A01BB" w:rsidRDefault="00FD1587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-To design a physical project that includes selection</w:t>
            </w:r>
          </w:p>
          <w:p w14:paraId="59CA7607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31C67B5E" w14:textId="44932BFB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create a program that controls a physical computing project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45EBB780" w14:textId="471ECDF9" w:rsidR="00FD1587" w:rsidRDefault="00FD1587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explain how selection is used in computer programs</w:t>
            </w:r>
          </w:p>
          <w:p w14:paraId="03D0A4B9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7EEB8941" w14:textId="764C09D2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relate that a conditional statement connects a condition to an outcome</w:t>
            </w:r>
          </w:p>
          <w:p w14:paraId="5E21BB77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2CFD8810" w14:textId="4F21BFF0" w:rsidR="00FD1587" w:rsidRDefault="00FD1587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explain how selection directs the flow of a program</w:t>
            </w:r>
          </w:p>
          <w:p w14:paraId="5CCD2FC1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1559949F" w14:textId="46ADE996" w:rsidR="00FD1587" w:rsidRDefault="00FD1587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design a program which uses selection</w:t>
            </w:r>
          </w:p>
          <w:p w14:paraId="18E6FD9B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28A76431" w14:textId="709BDC2D" w:rsidR="00FD1587" w:rsidRPr="008A01BB" w:rsidRDefault="00FD1587" w:rsidP="2E249490">
            <w:pPr>
              <w:rPr>
                <w:b/>
                <w:bCs/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-To create a program which uses selection</w:t>
            </w:r>
          </w:p>
          <w:p w14:paraId="265AA562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55B3360E" w14:textId="38BB69C4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evaluate my program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002F5EB0" w14:textId="7E875DF7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define a ‘variable’ as something that is changeable</w:t>
            </w:r>
          </w:p>
          <w:p w14:paraId="2A2CC3DE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34503046" w14:textId="1262EE4C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explain why a variable is used in a program</w:t>
            </w:r>
          </w:p>
          <w:p w14:paraId="785C9A7F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0358B8F7" w14:textId="139FDF85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</w:t>
            </w:r>
            <w:r w:rsidRPr="008A01BB">
              <w:rPr>
                <w:b/>
                <w:bCs/>
                <w:sz w:val="18"/>
                <w:szCs w:val="18"/>
              </w:rPr>
              <w:t>To choose how to improve a game by using variables</w:t>
            </w:r>
          </w:p>
          <w:p w14:paraId="774E9BA6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7DBC7AD3" w14:textId="1DB62133" w:rsidR="00FD1587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design a project that builds on a given example</w:t>
            </w:r>
          </w:p>
          <w:p w14:paraId="6F245899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42C0D91A" w14:textId="6067D2D3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use my design to create a project</w:t>
            </w:r>
          </w:p>
          <w:p w14:paraId="0A0FE290" w14:textId="77777777" w:rsidR="0097258D" w:rsidRPr="00FD1587" w:rsidRDefault="0097258D" w:rsidP="00FD1587">
            <w:pPr>
              <w:rPr>
                <w:sz w:val="18"/>
                <w:szCs w:val="18"/>
              </w:rPr>
            </w:pPr>
          </w:p>
          <w:p w14:paraId="6B56389E" w14:textId="7B559C60" w:rsidR="00FD1587" w:rsidRPr="00735F0A" w:rsidRDefault="00FD1587" w:rsidP="00FD1587">
            <w:pPr>
              <w:rPr>
                <w:sz w:val="18"/>
                <w:szCs w:val="18"/>
              </w:rPr>
            </w:pPr>
            <w:r w:rsidRPr="00FD1587">
              <w:rPr>
                <w:sz w:val="18"/>
                <w:szCs w:val="18"/>
              </w:rPr>
              <w:t>-To evaluate my project</w:t>
            </w:r>
          </w:p>
        </w:tc>
        <w:tc>
          <w:tcPr>
            <w:tcW w:w="1184" w:type="dxa"/>
            <w:shd w:val="clear" w:color="auto" w:fill="FBE4D5" w:themeFill="accent2" w:themeFillTint="33"/>
          </w:tcPr>
          <w:p w14:paraId="180DB9B1" w14:textId="1E737619" w:rsidR="00FD1587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-To create a program to run on a controllable device</w:t>
            </w:r>
          </w:p>
          <w:p w14:paraId="4E865102" w14:textId="77777777" w:rsidR="0097258D" w:rsidRPr="00AD05AC" w:rsidRDefault="0097258D" w:rsidP="00FD1587">
            <w:pPr>
              <w:rPr>
                <w:sz w:val="18"/>
                <w:szCs w:val="18"/>
              </w:rPr>
            </w:pPr>
          </w:p>
          <w:p w14:paraId="6199810F" w14:textId="11DE8ED9" w:rsidR="00FD1587" w:rsidRDefault="00FD1587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>-To explain that selection can control the flow of a program</w:t>
            </w:r>
          </w:p>
          <w:p w14:paraId="221ADB7F" w14:textId="77777777" w:rsidR="0097258D" w:rsidRPr="00AD05AC" w:rsidRDefault="0097258D" w:rsidP="00FD1587">
            <w:pPr>
              <w:rPr>
                <w:sz w:val="18"/>
                <w:szCs w:val="18"/>
              </w:rPr>
            </w:pPr>
          </w:p>
          <w:p w14:paraId="58F8FA68" w14:textId="7B63679B" w:rsidR="00FD1587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-To update a variable with a user input</w:t>
            </w:r>
          </w:p>
          <w:p w14:paraId="2F8AA8A9" w14:textId="77777777" w:rsidR="0097258D" w:rsidRPr="00AD05AC" w:rsidRDefault="0097258D" w:rsidP="00FD1587">
            <w:pPr>
              <w:rPr>
                <w:sz w:val="18"/>
                <w:szCs w:val="18"/>
              </w:rPr>
            </w:pPr>
          </w:p>
          <w:p w14:paraId="62AB5F71" w14:textId="75751EE7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use a conditional statement to compare a variable to a value</w:t>
            </w:r>
          </w:p>
          <w:p w14:paraId="292F7702" w14:textId="77777777" w:rsidR="0097258D" w:rsidRPr="00AD05AC" w:rsidRDefault="0097258D" w:rsidP="00FD1587">
            <w:pPr>
              <w:rPr>
                <w:sz w:val="18"/>
                <w:szCs w:val="18"/>
              </w:rPr>
            </w:pPr>
          </w:p>
          <w:p w14:paraId="63794EF6" w14:textId="1CF56191" w:rsidR="00FD1587" w:rsidRDefault="00FD1587" w:rsidP="00FD1587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>-</w:t>
            </w:r>
            <w:r w:rsidRPr="008A01BB">
              <w:rPr>
                <w:b/>
                <w:bCs/>
                <w:sz w:val="18"/>
                <w:szCs w:val="18"/>
              </w:rPr>
              <w:t>To design a project that uses inputs and outputs on a controllable device</w:t>
            </w:r>
          </w:p>
          <w:p w14:paraId="0CACC95A" w14:textId="77777777" w:rsidR="0097258D" w:rsidRPr="00AD05AC" w:rsidRDefault="0097258D" w:rsidP="00FD1587">
            <w:pPr>
              <w:rPr>
                <w:sz w:val="18"/>
                <w:szCs w:val="18"/>
              </w:rPr>
            </w:pPr>
          </w:p>
          <w:p w14:paraId="414B720C" w14:textId="3FD71633" w:rsidR="00FD1587" w:rsidRPr="008A01BB" w:rsidRDefault="00FD1587" w:rsidP="00FD1587">
            <w:pPr>
              <w:rPr>
                <w:b/>
                <w:bCs/>
                <w:sz w:val="18"/>
                <w:szCs w:val="18"/>
              </w:rPr>
            </w:pPr>
            <w:r w:rsidRPr="008A01BB">
              <w:rPr>
                <w:b/>
                <w:bCs/>
                <w:sz w:val="18"/>
                <w:szCs w:val="18"/>
              </w:rPr>
              <w:t>-To develop a program to use inputs and outputs on a controllable device</w:t>
            </w:r>
          </w:p>
        </w:tc>
      </w:tr>
      <w:tr w:rsidR="00032BFE" w:rsidRPr="006C4E70" w14:paraId="0F9AAB33" w14:textId="77777777" w:rsidTr="5F58E527">
        <w:trPr>
          <w:trHeight w:val="2717"/>
          <w:jc w:val="center"/>
        </w:trPr>
        <w:tc>
          <w:tcPr>
            <w:tcW w:w="1170" w:type="dxa"/>
            <w:shd w:val="clear" w:color="auto" w:fill="E2EFD9" w:themeFill="accent6" w:themeFillTint="33"/>
          </w:tcPr>
          <w:p w14:paraId="2129696F" w14:textId="77777777" w:rsidR="00FD1587" w:rsidRPr="006C4E70" w:rsidRDefault="00FD1587" w:rsidP="00BE0A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Vocab</w:t>
            </w:r>
          </w:p>
        </w:tc>
        <w:tc>
          <w:tcPr>
            <w:tcW w:w="1197" w:type="dxa"/>
            <w:shd w:val="clear" w:color="auto" w:fill="E2EFD9" w:themeFill="accent6" w:themeFillTint="33"/>
          </w:tcPr>
          <w:p w14:paraId="47F0B440" w14:textId="77777777" w:rsidR="00FD1587" w:rsidRPr="00AD05AC" w:rsidRDefault="00FD1587" w:rsidP="00AD05AC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 xml:space="preserve">Bee-Bot, forwards, backwards, turn, </w:t>
            </w:r>
            <w:r w:rsidRPr="00182E4A">
              <w:rPr>
                <w:b/>
                <w:bCs/>
                <w:sz w:val="18"/>
                <w:szCs w:val="18"/>
              </w:rPr>
              <w:t>clear</w:t>
            </w:r>
            <w:r w:rsidRPr="00AD05AC">
              <w:rPr>
                <w:sz w:val="18"/>
                <w:szCs w:val="18"/>
              </w:rPr>
              <w:t xml:space="preserve">, go, </w:t>
            </w:r>
            <w:r w:rsidRPr="00182E4A">
              <w:rPr>
                <w:b/>
                <w:bCs/>
                <w:sz w:val="18"/>
                <w:szCs w:val="18"/>
              </w:rPr>
              <w:t>commands</w:t>
            </w:r>
            <w:r w:rsidRPr="00AD05AC">
              <w:rPr>
                <w:sz w:val="18"/>
                <w:szCs w:val="18"/>
              </w:rPr>
              <w:t xml:space="preserve">, instructions, directions, left, right, route, plan, </w:t>
            </w:r>
            <w:r w:rsidRPr="00182E4A">
              <w:rPr>
                <w:b/>
                <w:bCs/>
                <w:sz w:val="18"/>
                <w:szCs w:val="18"/>
              </w:rPr>
              <w:t>algorithm,</w:t>
            </w:r>
            <w:r w:rsidRPr="00AD05AC">
              <w:rPr>
                <w:sz w:val="18"/>
                <w:szCs w:val="18"/>
              </w:rPr>
              <w:t xml:space="preserve"> program.</w:t>
            </w:r>
          </w:p>
          <w:p w14:paraId="46598F87" w14:textId="77777777" w:rsidR="00FD1587" w:rsidRPr="00735F0A" w:rsidRDefault="00FD1587" w:rsidP="00AD05AC">
            <w:pPr>
              <w:rPr>
                <w:sz w:val="18"/>
                <w:szCs w:val="18"/>
              </w:rPr>
            </w:pPr>
          </w:p>
        </w:tc>
        <w:tc>
          <w:tcPr>
            <w:tcW w:w="1184" w:type="dxa"/>
            <w:shd w:val="clear" w:color="auto" w:fill="E2EFD9" w:themeFill="accent6" w:themeFillTint="33"/>
          </w:tcPr>
          <w:p w14:paraId="41425322" w14:textId="77777777" w:rsidR="00FD1587" w:rsidRPr="00AD05AC" w:rsidRDefault="00FD1587" w:rsidP="2E249490">
            <w:pPr>
              <w:rPr>
                <w:sz w:val="18"/>
                <w:szCs w:val="18"/>
              </w:rPr>
            </w:pPr>
            <w:proofErr w:type="spellStart"/>
            <w:r w:rsidRPr="2E249490">
              <w:rPr>
                <w:sz w:val="18"/>
                <w:szCs w:val="18"/>
              </w:rPr>
              <w:t>ScratchJr</w:t>
            </w:r>
            <w:proofErr w:type="spellEnd"/>
            <w:r w:rsidRPr="2E249490">
              <w:rPr>
                <w:sz w:val="18"/>
                <w:szCs w:val="18"/>
              </w:rPr>
              <w:t xml:space="preserve">, </w:t>
            </w:r>
            <w:r w:rsidRPr="2E249490">
              <w:rPr>
                <w:b/>
                <w:bCs/>
                <w:sz w:val="18"/>
                <w:szCs w:val="18"/>
              </w:rPr>
              <w:t>command</w:t>
            </w:r>
            <w:r w:rsidRPr="2E249490">
              <w:rPr>
                <w:sz w:val="18"/>
                <w:szCs w:val="18"/>
              </w:rPr>
              <w:t xml:space="preserve">, </w:t>
            </w:r>
            <w:r w:rsidRPr="2E249490">
              <w:rPr>
                <w:b/>
                <w:bCs/>
                <w:sz w:val="18"/>
                <w:szCs w:val="18"/>
              </w:rPr>
              <w:t>sprite</w:t>
            </w:r>
            <w:r w:rsidRPr="2E249490">
              <w:rPr>
                <w:sz w:val="18"/>
                <w:szCs w:val="18"/>
              </w:rPr>
              <w:t xml:space="preserve">, compare, </w:t>
            </w:r>
            <w:r w:rsidRPr="2E249490">
              <w:rPr>
                <w:b/>
                <w:bCs/>
                <w:sz w:val="18"/>
                <w:szCs w:val="18"/>
              </w:rPr>
              <w:t>programming</w:t>
            </w:r>
            <w:r w:rsidRPr="2E249490">
              <w:rPr>
                <w:sz w:val="18"/>
                <w:szCs w:val="18"/>
              </w:rPr>
              <w:t>, area, block, joining, start, run, program, background, delete, reset, algorithm, predict, effect, change, value, instructions, design.</w:t>
            </w:r>
          </w:p>
          <w:p w14:paraId="6BC7151A" w14:textId="77777777" w:rsidR="00FD1587" w:rsidRPr="00735F0A" w:rsidRDefault="00FD1587" w:rsidP="00AD05AC">
            <w:pPr>
              <w:rPr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E2EFD9" w:themeFill="accent6" w:themeFillTint="33"/>
          </w:tcPr>
          <w:p w14:paraId="684E3B65" w14:textId="77777777" w:rsidR="00032BFE" w:rsidRPr="00AD05AC" w:rsidRDefault="00032BFE" w:rsidP="00AD05AC">
            <w:pPr>
              <w:rPr>
                <w:sz w:val="18"/>
                <w:szCs w:val="18"/>
              </w:rPr>
            </w:pPr>
            <w:r w:rsidRPr="00182E4A">
              <w:rPr>
                <w:b/>
                <w:bCs/>
                <w:sz w:val="18"/>
                <w:szCs w:val="18"/>
              </w:rPr>
              <w:t>instruction,</w:t>
            </w:r>
            <w:r w:rsidRPr="00AD05AC">
              <w:rPr>
                <w:sz w:val="18"/>
                <w:szCs w:val="18"/>
              </w:rPr>
              <w:t xml:space="preserve"> </w:t>
            </w:r>
            <w:r w:rsidRPr="00182E4A">
              <w:rPr>
                <w:b/>
                <w:bCs/>
                <w:sz w:val="18"/>
                <w:szCs w:val="18"/>
              </w:rPr>
              <w:t>sequence</w:t>
            </w:r>
            <w:r w:rsidRPr="00AD05AC">
              <w:rPr>
                <w:sz w:val="18"/>
                <w:szCs w:val="18"/>
              </w:rPr>
              <w:t xml:space="preserve">, clear, unambiguous, algorithm, program, order, prediction, artwork, design, route, mat, </w:t>
            </w:r>
            <w:r w:rsidRPr="00182E4A">
              <w:rPr>
                <w:b/>
                <w:bCs/>
                <w:sz w:val="18"/>
                <w:szCs w:val="18"/>
              </w:rPr>
              <w:t>debugging</w:t>
            </w:r>
            <w:r w:rsidRPr="00AD05AC">
              <w:rPr>
                <w:sz w:val="18"/>
                <w:szCs w:val="18"/>
              </w:rPr>
              <w:t>, decomposition</w:t>
            </w:r>
          </w:p>
          <w:p w14:paraId="0D23602F" w14:textId="77777777" w:rsidR="00FD1587" w:rsidRDefault="00FD1587" w:rsidP="00AD05AC">
            <w:pPr>
              <w:rPr>
                <w:sz w:val="18"/>
                <w:szCs w:val="18"/>
              </w:rPr>
            </w:pPr>
          </w:p>
          <w:p w14:paraId="6E4AD757" w14:textId="77777777" w:rsidR="00032BFE" w:rsidRPr="00032BFE" w:rsidRDefault="00032BFE" w:rsidP="00AD05AC">
            <w:pPr>
              <w:rPr>
                <w:sz w:val="18"/>
                <w:szCs w:val="18"/>
              </w:rPr>
            </w:pPr>
          </w:p>
          <w:p w14:paraId="11BA3EDE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78EED64E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0D78A492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329C7394" w14:textId="7DA06611" w:rsidR="00032BFE" w:rsidRPr="00032BFE" w:rsidRDefault="00032BFE" w:rsidP="00AD05AC">
            <w:pPr>
              <w:rPr>
                <w:sz w:val="18"/>
                <w:szCs w:val="18"/>
              </w:rPr>
            </w:pPr>
          </w:p>
        </w:tc>
        <w:tc>
          <w:tcPr>
            <w:tcW w:w="1184" w:type="dxa"/>
            <w:shd w:val="clear" w:color="auto" w:fill="E2EFD9" w:themeFill="accent6" w:themeFillTint="33"/>
          </w:tcPr>
          <w:p w14:paraId="4AE80CF6" w14:textId="77777777" w:rsidR="00032BFE" w:rsidRPr="00AD05AC" w:rsidRDefault="00032BFE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 xml:space="preserve">sequence, command, program, run, start, </w:t>
            </w:r>
            <w:r w:rsidRPr="2E249490">
              <w:rPr>
                <w:b/>
                <w:bCs/>
                <w:sz w:val="18"/>
                <w:szCs w:val="18"/>
              </w:rPr>
              <w:t>outcome,</w:t>
            </w:r>
            <w:r w:rsidRPr="2E249490">
              <w:rPr>
                <w:sz w:val="18"/>
                <w:szCs w:val="18"/>
              </w:rPr>
              <w:t xml:space="preserve"> predict, </w:t>
            </w:r>
            <w:r w:rsidRPr="2E249490">
              <w:rPr>
                <w:b/>
                <w:bCs/>
                <w:sz w:val="18"/>
                <w:szCs w:val="18"/>
              </w:rPr>
              <w:t>blocks</w:t>
            </w:r>
            <w:r w:rsidRPr="2E249490">
              <w:rPr>
                <w:sz w:val="18"/>
                <w:szCs w:val="18"/>
              </w:rPr>
              <w:t xml:space="preserve">, design, actions, sprite, project, modify, change, algorithm, build, match, compare, debug, features, evaluate, decomposition, </w:t>
            </w:r>
            <w:r w:rsidRPr="2E249490">
              <w:rPr>
                <w:b/>
                <w:bCs/>
                <w:sz w:val="18"/>
                <w:szCs w:val="18"/>
              </w:rPr>
              <w:t>code</w:t>
            </w:r>
            <w:r w:rsidRPr="2E249490">
              <w:rPr>
                <w:sz w:val="18"/>
                <w:szCs w:val="18"/>
              </w:rPr>
              <w:t>.</w:t>
            </w:r>
          </w:p>
          <w:p w14:paraId="33C78BF1" w14:textId="77777777" w:rsidR="00FD1587" w:rsidRPr="00735F0A" w:rsidRDefault="00FD1587" w:rsidP="00AD05AC">
            <w:pPr>
              <w:rPr>
                <w:sz w:val="18"/>
                <w:szCs w:val="18"/>
              </w:rPr>
            </w:pPr>
          </w:p>
        </w:tc>
        <w:tc>
          <w:tcPr>
            <w:tcW w:w="1184" w:type="dxa"/>
            <w:shd w:val="clear" w:color="auto" w:fill="E2EFD9" w:themeFill="accent6" w:themeFillTint="33"/>
          </w:tcPr>
          <w:p w14:paraId="73447F73" w14:textId="1683FF4F" w:rsidR="00FD1587" w:rsidRDefault="00032BFE" w:rsidP="00AD05AC">
            <w:pPr>
              <w:rPr>
                <w:sz w:val="18"/>
                <w:szCs w:val="18"/>
              </w:rPr>
            </w:pPr>
            <w:r w:rsidRPr="00182E4A">
              <w:rPr>
                <w:b/>
                <w:bCs/>
                <w:sz w:val="18"/>
                <w:szCs w:val="18"/>
              </w:rPr>
              <w:t>Scratch</w:t>
            </w:r>
            <w:r w:rsidRPr="00AD05AC">
              <w:rPr>
                <w:sz w:val="18"/>
                <w:szCs w:val="18"/>
              </w:rPr>
              <w:t xml:space="preserve">, programming, blocks, commands, code, sprite, </w:t>
            </w:r>
            <w:r w:rsidRPr="00182E4A">
              <w:rPr>
                <w:b/>
                <w:bCs/>
                <w:sz w:val="18"/>
                <w:szCs w:val="18"/>
              </w:rPr>
              <w:t>costume</w:t>
            </w:r>
            <w:r w:rsidRPr="00AD05AC">
              <w:rPr>
                <w:sz w:val="18"/>
                <w:szCs w:val="18"/>
              </w:rPr>
              <w:t xml:space="preserve">, stage, backdrop, </w:t>
            </w:r>
            <w:r w:rsidRPr="00182E4A">
              <w:rPr>
                <w:b/>
                <w:bCs/>
                <w:sz w:val="18"/>
                <w:szCs w:val="18"/>
              </w:rPr>
              <w:t>motion</w:t>
            </w:r>
            <w:r w:rsidRPr="00AD05AC">
              <w:rPr>
                <w:sz w:val="18"/>
                <w:szCs w:val="18"/>
              </w:rPr>
              <w:t>, turn, point in direction, go to, glide, sequence, event, task, design, run the code, order, note, chord, algorithm, bug, debug, code.</w:t>
            </w:r>
          </w:p>
          <w:p w14:paraId="41616436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6344A846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095059FF" w14:textId="504E3499" w:rsidR="00032BFE" w:rsidRPr="00032BFE" w:rsidRDefault="00032BFE" w:rsidP="00AD05AC">
            <w:pPr>
              <w:rPr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E2EFD9" w:themeFill="accent6" w:themeFillTint="33"/>
          </w:tcPr>
          <w:p w14:paraId="6A993D03" w14:textId="1E244C9C" w:rsidR="00FD1587" w:rsidRPr="00735F0A" w:rsidRDefault="00032BFE" w:rsidP="00AD05AC">
            <w:pPr>
              <w:rPr>
                <w:sz w:val="18"/>
                <w:szCs w:val="18"/>
              </w:rPr>
            </w:pPr>
            <w:r w:rsidRPr="00AD05AC">
              <w:rPr>
                <w:sz w:val="18"/>
                <w:szCs w:val="18"/>
              </w:rPr>
              <w:t xml:space="preserve">motion, </w:t>
            </w:r>
            <w:r w:rsidRPr="00182E4A">
              <w:rPr>
                <w:b/>
                <w:bCs/>
                <w:sz w:val="18"/>
                <w:szCs w:val="18"/>
              </w:rPr>
              <w:t>event</w:t>
            </w:r>
            <w:r w:rsidRPr="00AD05AC">
              <w:rPr>
                <w:sz w:val="18"/>
                <w:szCs w:val="18"/>
              </w:rPr>
              <w:t xml:space="preserve">, sprite, algorithm, logic, move, resize, </w:t>
            </w:r>
            <w:r w:rsidRPr="00182E4A">
              <w:rPr>
                <w:b/>
                <w:bCs/>
                <w:sz w:val="18"/>
                <w:szCs w:val="18"/>
              </w:rPr>
              <w:t>extension block</w:t>
            </w:r>
            <w:r w:rsidRPr="00AD05AC">
              <w:rPr>
                <w:sz w:val="18"/>
                <w:szCs w:val="18"/>
              </w:rPr>
              <w:t xml:space="preserve">, pen up, set up, pen, design, action, debugging, </w:t>
            </w:r>
            <w:r w:rsidRPr="00182E4A">
              <w:rPr>
                <w:b/>
                <w:bCs/>
                <w:sz w:val="18"/>
                <w:szCs w:val="18"/>
              </w:rPr>
              <w:t>errors</w:t>
            </w:r>
            <w:r w:rsidRPr="00AD05AC">
              <w:rPr>
                <w:sz w:val="18"/>
                <w:szCs w:val="18"/>
              </w:rPr>
              <w:t>, setup, code, test, debug, actions</w:t>
            </w:r>
          </w:p>
        </w:tc>
        <w:tc>
          <w:tcPr>
            <w:tcW w:w="1184" w:type="dxa"/>
            <w:shd w:val="clear" w:color="auto" w:fill="E2EFD9" w:themeFill="accent6" w:themeFillTint="33"/>
          </w:tcPr>
          <w:p w14:paraId="43AEEEB4" w14:textId="5D147A48" w:rsidR="00FD1587" w:rsidRPr="00735F0A" w:rsidRDefault="00032BFE" w:rsidP="00AD05AC">
            <w:pPr>
              <w:rPr>
                <w:sz w:val="18"/>
                <w:szCs w:val="18"/>
              </w:rPr>
            </w:pPr>
            <w:r w:rsidRPr="00182E4A">
              <w:rPr>
                <w:b/>
                <w:bCs/>
                <w:sz w:val="18"/>
                <w:szCs w:val="18"/>
              </w:rPr>
              <w:t>Logo (programming environment)</w:t>
            </w:r>
            <w:r w:rsidRPr="00AD05AC">
              <w:rPr>
                <w:sz w:val="18"/>
                <w:szCs w:val="18"/>
              </w:rPr>
              <w:t xml:space="preserve">, program, turtle, commands, code snippet, algorithm, design, debug, pattern, </w:t>
            </w:r>
            <w:r w:rsidRPr="00182E4A">
              <w:rPr>
                <w:b/>
                <w:bCs/>
                <w:sz w:val="18"/>
                <w:szCs w:val="18"/>
              </w:rPr>
              <w:t>repeat</w:t>
            </w:r>
            <w:r w:rsidRPr="00AD05AC">
              <w:rPr>
                <w:sz w:val="18"/>
                <w:szCs w:val="18"/>
              </w:rPr>
              <w:t xml:space="preserve">, repetition, </w:t>
            </w:r>
            <w:r w:rsidRPr="00182E4A">
              <w:rPr>
                <w:b/>
                <w:bCs/>
                <w:sz w:val="18"/>
                <w:szCs w:val="18"/>
              </w:rPr>
              <w:t>count-controlled loop</w:t>
            </w:r>
            <w:r w:rsidRPr="00AD05AC">
              <w:rPr>
                <w:sz w:val="18"/>
                <w:szCs w:val="18"/>
              </w:rPr>
              <w:t>, value, trace, decompose, procedure.</w:t>
            </w:r>
          </w:p>
        </w:tc>
        <w:tc>
          <w:tcPr>
            <w:tcW w:w="1184" w:type="dxa"/>
            <w:shd w:val="clear" w:color="auto" w:fill="E2EFD9" w:themeFill="accent6" w:themeFillTint="33"/>
          </w:tcPr>
          <w:p w14:paraId="301532CF" w14:textId="48A9BBE1" w:rsidR="00FD1587" w:rsidRDefault="00032BFE" w:rsidP="2E249490">
            <w:pPr>
              <w:rPr>
                <w:sz w:val="18"/>
                <w:szCs w:val="18"/>
              </w:rPr>
            </w:pPr>
            <w:r w:rsidRPr="2E249490">
              <w:rPr>
                <w:sz w:val="18"/>
                <w:szCs w:val="18"/>
              </w:rPr>
              <w:t xml:space="preserve">Scratch, programming, sprite, blocks, code, loop, repeat, value, </w:t>
            </w:r>
            <w:r w:rsidRPr="2E249490">
              <w:rPr>
                <w:b/>
                <w:bCs/>
                <w:sz w:val="18"/>
                <w:szCs w:val="18"/>
              </w:rPr>
              <w:t>infinite loop, count-controlled loop,</w:t>
            </w:r>
            <w:r w:rsidRPr="2E249490">
              <w:rPr>
                <w:sz w:val="18"/>
                <w:szCs w:val="18"/>
              </w:rPr>
              <w:t xml:space="preserve"> costume, repetition, forever, animate, </w:t>
            </w:r>
            <w:r w:rsidRPr="2E249490">
              <w:rPr>
                <w:b/>
                <w:bCs/>
                <w:sz w:val="18"/>
                <w:szCs w:val="18"/>
              </w:rPr>
              <w:t>event block,</w:t>
            </w:r>
            <w:r w:rsidRPr="2E249490">
              <w:rPr>
                <w:sz w:val="18"/>
                <w:szCs w:val="18"/>
              </w:rPr>
              <w:t xml:space="preserve"> duplicate, modify, design, algorithm, debug, refine, evaluate</w:t>
            </w:r>
          </w:p>
          <w:p w14:paraId="2D9BC4DD" w14:textId="77777777" w:rsidR="00032BFE" w:rsidRPr="00032BFE" w:rsidRDefault="00032BFE" w:rsidP="00AD05AC">
            <w:pPr>
              <w:rPr>
                <w:sz w:val="18"/>
                <w:szCs w:val="18"/>
              </w:rPr>
            </w:pPr>
          </w:p>
          <w:p w14:paraId="56A16FCC" w14:textId="77777777" w:rsidR="00032BFE" w:rsidRPr="00032BFE" w:rsidRDefault="00032BFE" w:rsidP="00AD05AC">
            <w:pPr>
              <w:rPr>
                <w:sz w:val="18"/>
                <w:szCs w:val="18"/>
              </w:rPr>
            </w:pPr>
          </w:p>
          <w:p w14:paraId="747494F1" w14:textId="77777777" w:rsidR="00032BFE" w:rsidRPr="00032BFE" w:rsidRDefault="00032BFE" w:rsidP="00AD05AC">
            <w:pPr>
              <w:rPr>
                <w:sz w:val="18"/>
                <w:szCs w:val="18"/>
              </w:rPr>
            </w:pPr>
          </w:p>
          <w:p w14:paraId="30D6D4FC" w14:textId="77777777" w:rsidR="00032BFE" w:rsidRPr="00032BFE" w:rsidRDefault="00032BFE" w:rsidP="00AD05AC">
            <w:pPr>
              <w:rPr>
                <w:sz w:val="18"/>
                <w:szCs w:val="18"/>
              </w:rPr>
            </w:pPr>
          </w:p>
          <w:p w14:paraId="1E3C8D4E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376EBCF3" w14:textId="77777777" w:rsidR="00032BFE" w:rsidRPr="00032BFE" w:rsidRDefault="00032BFE" w:rsidP="00AD05AC">
            <w:pPr>
              <w:rPr>
                <w:sz w:val="18"/>
                <w:szCs w:val="18"/>
              </w:rPr>
            </w:pPr>
          </w:p>
          <w:p w14:paraId="558D8EED" w14:textId="77777777" w:rsidR="00032BFE" w:rsidRPr="00032BFE" w:rsidRDefault="00032BFE" w:rsidP="00AD05AC">
            <w:pPr>
              <w:rPr>
                <w:sz w:val="18"/>
                <w:szCs w:val="18"/>
              </w:rPr>
            </w:pPr>
          </w:p>
          <w:p w14:paraId="4909B5AE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4C9B662A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41784767" w14:textId="77777777" w:rsidR="00032BFE" w:rsidRDefault="00032BFE" w:rsidP="00AD05AC">
            <w:pPr>
              <w:rPr>
                <w:sz w:val="18"/>
                <w:szCs w:val="18"/>
              </w:rPr>
            </w:pPr>
          </w:p>
          <w:p w14:paraId="2908597E" w14:textId="3E5813BC" w:rsidR="00032BFE" w:rsidRPr="00032BFE" w:rsidRDefault="00032BFE" w:rsidP="00AD05AC">
            <w:pPr>
              <w:tabs>
                <w:tab w:val="left" w:pos="83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</w:tc>
        <w:tc>
          <w:tcPr>
            <w:tcW w:w="1183" w:type="dxa"/>
            <w:shd w:val="clear" w:color="auto" w:fill="E2EFD9" w:themeFill="accent6" w:themeFillTint="33"/>
          </w:tcPr>
          <w:p w14:paraId="405DF20B" w14:textId="66DF3C3B" w:rsidR="00FD1587" w:rsidRPr="00735F0A" w:rsidRDefault="00032BFE" w:rsidP="2E249490">
            <w:pPr>
              <w:rPr>
                <w:sz w:val="18"/>
                <w:szCs w:val="18"/>
              </w:rPr>
            </w:pPr>
            <w:r w:rsidRPr="2E249490">
              <w:rPr>
                <w:b/>
                <w:bCs/>
                <w:sz w:val="18"/>
                <w:szCs w:val="18"/>
              </w:rPr>
              <w:t>microcontroller</w:t>
            </w:r>
            <w:r w:rsidRPr="2E249490">
              <w:rPr>
                <w:sz w:val="18"/>
                <w:szCs w:val="18"/>
              </w:rPr>
              <w:t xml:space="preserve">, USB, components, connection, infinite loop, output </w:t>
            </w:r>
            <w:r w:rsidRPr="2E249490">
              <w:rPr>
                <w:b/>
                <w:bCs/>
                <w:sz w:val="18"/>
                <w:szCs w:val="18"/>
              </w:rPr>
              <w:t>component,</w:t>
            </w:r>
            <w:r w:rsidRPr="2E249490">
              <w:rPr>
                <w:sz w:val="18"/>
                <w:szCs w:val="18"/>
              </w:rPr>
              <w:t xml:space="preserve"> motor, repetition, count-controlled loop, Crumble controller, switch, LED, Sparkle, crocodile clips, connect, battery box, program, condition, </w:t>
            </w:r>
            <w:r w:rsidRPr="2E249490">
              <w:rPr>
                <w:b/>
                <w:bCs/>
                <w:sz w:val="18"/>
                <w:szCs w:val="18"/>
              </w:rPr>
              <w:t>Input, output,</w:t>
            </w:r>
            <w:r w:rsidRPr="2E249490">
              <w:rPr>
                <w:sz w:val="18"/>
                <w:szCs w:val="18"/>
              </w:rPr>
              <w:t xml:space="preserve"> selection, action, debug, circuit, power, cell, buzzer</w:t>
            </w:r>
          </w:p>
        </w:tc>
        <w:tc>
          <w:tcPr>
            <w:tcW w:w="1184" w:type="dxa"/>
            <w:shd w:val="clear" w:color="auto" w:fill="E2EFD9" w:themeFill="accent6" w:themeFillTint="33"/>
          </w:tcPr>
          <w:p w14:paraId="6F1B5D78" w14:textId="6BCA3E07" w:rsidR="00FD1587" w:rsidRPr="00735F0A" w:rsidRDefault="00032BFE" w:rsidP="00AD05AC">
            <w:pPr>
              <w:rPr>
                <w:sz w:val="18"/>
                <w:szCs w:val="18"/>
              </w:rPr>
            </w:pPr>
            <w:r w:rsidRPr="00182E4A">
              <w:rPr>
                <w:b/>
                <w:bCs/>
                <w:sz w:val="18"/>
                <w:szCs w:val="18"/>
              </w:rPr>
              <w:t>Selection,</w:t>
            </w:r>
            <w:r w:rsidRPr="00AD05AC">
              <w:rPr>
                <w:sz w:val="18"/>
                <w:szCs w:val="18"/>
              </w:rPr>
              <w:t xml:space="preserve"> condition, true, false, </w:t>
            </w:r>
            <w:r w:rsidRPr="00182E4A">
              <w:rPr>
                <w:b/>
                <w:bCs/>
                <w:sz w:val="18"/>
                <w:szCs w:val="18"/>
              </w:rPr>
              <w:t>count-controlled loop,</w:t>
            </w:r>
            <w:r w:rsidRPr="00AD05AC">
              <w:rPr>
                <w:sz w:val="18"/>
                <w:szCs w:val="18"/>
              </w:rPr>
              <w:t xml:space="preserve"> outcomes, </w:t>
            </w:r>
            <w:r w:rsidRPr="00182E4A">
              <w:rPr>
                <w:b/>
                <w:bCs/>
                <w:sz w:val="18"/>
                <w:szCs w:val="18"/>
              </w:rPr>
              <w:t>conditional statement,</w:t>
            </w:r>
            <w:r w:rsidRPr="00AD05AC">
              <w:rPr>
                <w:sz w:val="18"/>
                <w:szCs w:val="18"/>
              </w:rPr>
              <w:t xml:space="preserve"> algorithm, program, debug, question, answer, task, design, input, implement, test, run, setup, operator</w:t>
            </w:r>
          </w:p>
        </w:tc>
        <w:tc>
          <w:tcPr>
            <w:tcW w:w="1184" w:type="dxa"/>
            <w:shd w:val="clear" w:color="auto" w:fill="E2EFD9" w:themeFill="accent6" w:themeFillTint="33"/>
          </w:tcPr>
          <w:p w14:paraId="07DDBDC2" w14:textId="3F363948" w:rsidR="00FD1587" w:rsidRPr="00735F0A" w:rsidRDefault="00032BFE" w:rsidP="00AD05AC">
            <w:pPr>
              <w:rPr>
                <w:sz w:val="18"/>
                <w:szCs w:val="18"/>
              </w:rPr>
            </w:pPr>
            <w:r w:rsidRPr="00182E4A">
              <w:rPr>
                <w:b/>
                <w:bCs/>
                <w:sz w:val="18"/>
                <w:szCs w:val="18"/>
              </w:rPr>
              <w:t>variable,</w:t>
            </w:r>
            <w:r w:rsidRPr="00AD05AC">
              <w:rPr>
                <w:sz w:val="18"/>
                <w:szCs w:val="18"/>
              </w:rPr>
              <w:t xml:space="preserve"> change, name, </w:t>
            </w:r>
            <w:r w:rsidRPr="00182E4A">
              <w:rPr>
                <w:b/>
                <w:bCs/>
                <w:sz w:val="18"/>
                <w:szCs w:val="18"/>
              </w:rPr>
              <w:t>value</w:t>
            </w:r>
            <w:r w:rsidRPr="00AD05AC">
              <w:rPr>
                <w:sz w:val="18"/>
                <w:szCs w:val="18"/>
              </w:rPr>
              <w:t xml:space="preserve">, set, design, event, algorithm, code, task, artwork, program, project, code, test, debug, improve, </w:t>
            </w:r>
            <w:r w:rsidRPr="00182E4A">
              <w:rPr>
                <w:b/>
                <w:bCs/>
                <w:sz w:val="18"/>
                <w:szCs w:val="18"/>
              </w:rPr>
              <w:t>evaluate,</w:t>
            </w:r>
            <w:r w:rsidRPr="00AD05AC">
              <w:rPr>
                <w:sz w:val="18"/>
                <w:szCs w:val="18"/>
              </w:rPr>
              <w:t xml:space="preserve"> share, assign, declare</w:t>
            </w:r>
          </w:p>
        </w:tc>
        <w:tc>
          <w:tcPr>
            <w:tcW w:w="1184" w:type="dxa"/>
            <w:shd w:val="clear" w:color="auto" w:fill="E2EFD9" w:themeFill="accent6" w:themeFillTint="33"/>
          </w:tcPr>
          <w:p w14:paraId="60C56403" w14:textId="59388C33" w:rsidR="00FD1587" w:rsidRPr="00735F0A" w:rsidRDefault="00032BFE" w:rsidP="2E249490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2E249490">
              <w:rPr>
                <w:b/>
                <w:bCs/>
                <w:sz w:val="18"/>
                <w:szCs w:val="18"/>
              </w:rPr>
              <w:t>Micro:bit</w:t>
            </w:r>
            <w:proofErr w:type="spellEnd"/>
            <w:proofErr w:type="gramEnd"/>
            <w:r w:rsidRPr="2E249490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2E249490">
              <w:rPr>
                <w:b/>
                <w:bCs/>
                <w:sz w:val="18"/>
                <w:szCs w:val="18"/>
              </w:rPr>
              <w:t>MakeCode</w:t>
            </w:r>
            <w:proofErr w:type="spellEnd"/>
            <w:r w:rsidRPr="2E249490">
              <w:rPr>
                <w:b/>
                <w:bCs/>
                <w:sz w:val="18"/>
                <w:szCs w:val="18"/>
              </w:rPr>
              <w:t>,</w:t>
            </w:r>
            <w:r w:rsidRPr="2E249490">
              <w:rPr>
                <w:sz w:val="18"/>
                <w:szCs w:val="18"/>
              </w:rPr>
              <w:t xml:space="preserve"> input, process, output, flashing, USB, trace, selection, </w:t>
            </w:r>
            <w:r w:rsidRPr="2E249490">
              <w:rPr>
                <w:b/>
                <w:bCs/>
                <w:sz w:val="18"/>
                <w:szCs w:val="18"/>
              </w:rPr>
              <w:t>condition</w:t>
            </w:r>
            <w:r w:rsidRPr="2E249490">
              <w:rPr>
                <w:sz w:val="18"/>
                <w:szCs w:val="18"/>
              </w:rPr>
              <w:t>, if then else, variable, random, sensing, accelerometer, value, compass, direction, navigation, design, task, algorithm, step counter, plan, create, code, test, debug.</w:t>
            </w:r>
          </w:p>
        </w:tc>
      </w:tr>
    </w:tbl>
    <w:p w14:paraId="3BA66A6A" w14:textId="77777777" w:rsidR="00FD1587" w:rsidRPr="006C4E70" w:rsidRDefault="00FD1587" w:rsidP="00FD1587">
      <w:pPr>
        <w:rPr>
          <w:sz w:val="20"/>
          <w:szCs w:val="20"/>
        </w:rPr>
      </w:pPr>
    </w:p>
    <w:p w14:paraId="793CBEC8" w14:textId="77777777" w:rsidR="00FD1587" w:rsidRPr="006C4E70" w:rsidRDefault="00FD1587">
      <w:pPr>
        <w:rPr>
          <w:sz w:val="20"/>
          <w:szCs w:val="20"/>
        </w:rPr>
      </w:pPr>
    </w:p>
    <w:sectPr w:rsidR="00FD1587" w:rsidRPr="006C4E70" w:rsidSect="00393B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70"/>
    <w:rsid w:val="00032BFE"/>
    <w:rsid w:val="00182E4A"/>
    <w:rsid w:val="003741CD"/>
    <w:rsid w:val="00393BD0"/>
    <w:rsid w:val="00462783"/>
    <w:rsid w:val="005C00C3"/>
    <w:rsid w:val="00695D15"/>
    <w:rsid w:val="006C4E70"/>
    <w:rsid w:val="00735F0A"/>
    <w:rsid w:val="00756104"/>
    <w:rsid w:val="007A6EE1"/>
    <w:rsid w:val="00815E46"/>
    <w:rsid w:val="008A01BB"/>
    <w:rsid w:val="0097258D"/>
    <w:rsid w:val="009D2656"/>
    <w:rsid w:val="00AD05AC"/>
    <w:rsid w:val="00B656A7"/>
    <w:rsid w:val="00B90F09"/>
    <w:rsid w:val="00C44BC9"/>
    <w:rsid w:val="00D168A7"/>
    <w:rsid w:val="00D51398"/>
    <w:rsid w:val="00E6514E"/>
    <w:rsid w:val="00FA0DC9"/>
    <w:rsid w:val="00FB7990"/>
    <w:rsid w:val="00FD1587"/>
    <w:rsid w:val="2E249490"/>
    <w:rsid w:val="5F58E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8948C"/>
  <w15:chartTrackingRefBased/>
  <w15:docId w15:val="{361E450C-FBF8-444B-8792-37FAA58F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4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rriculumlist--item">
    <w:name w:val="curriculum__list--item"/>
    <w:basedOn w:val="Normal"/>
    <w:rsid w:val="006C4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95355e-4d1e-4a94-b9bc-335f0dbe7f67">
      <Terms xmlns="http://schemas.microsoft.com/office/infopath/2007/PartnerControls"/>
    </lcf76f155ced4ddcb4097134ff3c332f>
    <TaxCatchAll xmlns="ec09a2ed-3383-48aa-aa22-b2f3214d1b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93189B71FD504C9F2C9AF9D75FFCD9" ma:contentTypeVersion="22" ma:contentTypeDescription="Create a new document." ma:contentTypeScope="" ma:versionID="4992e0c1ec65f17045ed38397c891bd7">
  <xsd:schema xmlns:xsd="http://www.w3.org/2001/XMLSchema" xmlns:xs="http://www.w3.org/2001/XMLSchema" xmlns:p="http://schemas.microsoft.com/office/2006/metadata/properties" xmlns:ns2="a995355e-4d1e-4a94-b9bc-335f0dbe7f67" xmlns:ns3="ec09a2ed-3383-48aa-aa22-b2f3214d1bc5" targetNamespace="http://schemas.microsoft.com/office/2006/metadata/properties" ma:root="true" ma:fieldsID="c2911bb3400d39bd328e6b4c61a49b81" ns2:_="" ns3:_="">
    <xsd:import namespace="a995355e-4d1e-4a94-b9bc-335f0dbe7f67"/>
    <xsd:import namespace="ec09a2ed-3383-48aa-aa22-b2f3214d1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5355e-4d1e-4a94-b9bc-335f0dbe7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d2ff05c-c8e7-4ab2-b9c1-6f2b7cf957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9a2ed-3383-48aa-aa22-b2f3214d1bc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51af7d-0620-4d15-a9c4-fb512760716a}" ma:internalName="TaxCatchAll" ma:showField="CatchAllData" ma:web="ec09a2ed-3383-48aa-aa22-b2f3214d1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E8ED5-CA60-44DF-9A5E-B1981A264E88}">
  <ds:schemaRefs>
    <ds:schemaRef ds:uri="http://schemas.microsoft.com/office/2006/metadata/properties"/>
    <ds:schemaRef ds:uri="http://schemas.microsoft.com/office/infopath/2007/PartnerControls"/>
    <ds:schemaRef ds:uri="a995355e-4d1e-4a94-b9bc-335f0dbe7f67"/>
    <ds:schemaRef ds:uri="ec09a2ed-3383-48aa-aa22-b2f3214d1bc5"/>
  </ds:schemaRefs>
</ds:datastoreItem>
</file>

<file path=customXml/itemProps2.xml><?xml version="1.0" encoding="utf-8"?>
<ds:datastoreItem xmlns:ds="http://schemas.openxmlformats.org/officeDocument/2006/customXml" ds:itemID="{2EA4A993-5D9F-423E-BE5E-1CECF25B97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9FCBA5-EB52-4E6B-998F-667D363D59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5355e-4d1e-4a94-b9bc-335f0dbe7f67"/>
    <ds:schemaRef ds:uri="ec09a2ed-3383-48aa-aa22-b2f3214d1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82BC3B-6BF0-43F6-BCBB-018A5DBE5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2850</Words>
  <Characters>16247</Characters>
  <Application>Microsoft Office Word</Application>
  <DocSecurity>0</DocSecurity>
  <Lines>135</Lines>
  <Paragraphs>38</Paragraphs>
  <ScaleCrop>false</ScaleCrop>
  <Company/>
  <LinksUpToDate>false</LinksUpToDate>
  <CharactersWithSpaces>19059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Jones</dc:creator>
  <cp:keywords/>
  <dc:description/>
  <cp:lastModifiedBy>Amber Jones</cp:lastModifiedBy>
  <cp:revision>2</cp:revision>
  <dcterms:created xsi:type="dcterms:W3CDTF">2025-02-26T10:45:00Z</dcterms:created>
  <dcterms:modified xsi:type="dcterms:W3CDTF">2025-02-26T10:45:00Z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0x010100E793189B71FD504C9F2C9AF9D75FFCD9</vt:lpwstr>
  </property>
  <property fmtid="{D5CDD505-2E9C-101B-9397-08002B2CF9AE}" pid="3" name="MediaServiceImageTags">
    <vt:lpwstr/>
  </property>
</Properties>
</file>