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B14CF" w14:textId="0A097202" w:rsidR="00FA5A48" w:rsidRDefault="00F5432C" w:rsidP="00F5432C">
      <w:pPr>
        <w:jc w:val="center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My </w:t>
      </w:r>
      <w:r w:rsidR="00250CD8">
        <w:rPr>
          <w:rFonts w:ascii="Comic Sans MS" w:hAnsi="Comic Sans MS"/>
          <w:sz w:val="72"/>
        </w:rPr>
        <w:t>Anxiety Body Signals</w:t>
      </w:r>
    </w:p>
    <w:p w14:paraId="4D7A58E5" w14:textId="3D732911" w:rsidR="00F5432C" w:rsidRDefault="00250CD8" w:rsidP="00F5432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When you feel anxious you may notice </w:t>
      </w:r>
      <w:proofErr w:type="gramStart"/>
      <w:r>
        <w:rPr>
          <w:rFonts w:ascii="Comic Sans MS" w:hAnsi="Comic Sans MS"/>
        </w:rPr>
        <w:t>a number of</w:t>
      </w:r>
      <w:proofErr w:type="gramEnd"/>
      <w:r>
        <w:rPr>
          <w:rFonts w:ascii="Comic Sans MS" w:hAnsi="Comic Sans MS"/>
        </w:rPr>
        <w:t xml:space="preserve"> changes in your body. Circle the body signals you notice when you get anxious.</w:t>
      </w:r>
    </w:p>
    <w:p w14:paraId="05FB4C84" w14:textId="77777777" w:rsidR="00250CD8" w:rsidRDefault="00250CD8" w:rsidP="00F5432C">
      <w:pPr>
        <w:jc w:val="both"/>
        <w:rPr>
          <w:rFonts w:ascii="Comic Sans MS" w:hAnsi="Comic Sans MS"/>
        </w:rPr>
      </w:pPr>
    </w:p>
    <w:p w14:paraId="28944607" w14:textId="3A170FF9" w:rsidR="00F5432C" w:rsidRDefault="00250CD8" w:rsidP="00250CD8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Light-headed/feel faint</w:t>
      </w:r>
    </w:p>
    <w:p w14:paraId="2DEBDD13" w14:textId="5BCA573B" w:rsidR="00250CD8" w:rsidRDefault="00250CD8" w:rsidP="00250CD8">
      <w:pPr>
        <w:jc w:val="center"/>
        <w:rPr>
          <w:rFonts w:ascii="Comic Sans MS" w:hAnsi="Comic Sans MS"/>
        </w:rPr>
      </w:pPr>
    </w:p>
    <w:p w14:paraId="559FF0D8" w14:textId="7C815E41" w:rsidR="00250CD8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1" locked="0" layoutInCell="1" allowOverlap="1" wp14:anchorId="7AADEB6B" wp14:editId="691C3714">
            <wp:simplePos x="0" y="0"/>
            <wp:positionH relativeFrom="column">
              <wp:posOffset>1563837</wp:posOffset>
            </wp:positionH>
            <wp:positionV relativeFrom="paragraph">
              <wp:posOffset>66187</wp:posOffset>
            </wp:positionV>
            <wp:extent cx="2320006" cy="2320006"/>
            <wp:effectExtent l="0" t="0" r="4445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h?u=https%3a%2f%2fcdn.pixabay.com%2fphoto%2f2015%2f06%2f26%2f22%2f18%2fsmiley-822995_640.jpg&amp;ehk=W9J7zVNLmH7XDIQv42ktmw&amp;r=0&amp;pid=OfficeInser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006" cy="2320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0CD8">
        <w:rPr>
          <w:rFonts w:ascii="Comic Sans MS" w:hAnsi="Comic Sans MS"/>
        </w:rPr>
        <w:t>Red face/Feel hot</w:t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>Headache</w:t>
      </w:r>
    </w:p>
    <w:p w14:paraId="16DB4B95" w14:textId="75EF4195" w:rsidR="00C96341" w:rsidRDefault="00C96341" w:rsidP="00250CD8">
      <w:pPr>
        <w:rPr>
          <w:rFonts w:ascii="Comic Sans MS" w:hAnsi="Comic Sans MS"/>
        </w:rPr>
      </w:pPr>
    </w:p>
    <w:p w14:paraId="76B3E2A4" w14:textId="1AAD1B19" w:rsidR="00C96341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Dry mouth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bookmarkStart w:id="0" w:name="_GoBack"/>
      <w:bookmarkEnd w:id="0"/>
      <w:r>
        <w:rPr>
          <w:rFonts w:ascii="Comic Sans MS" w:hAnsi="Comic Sans MS"/>
        </w:rPr>
        <w:t>Blurred eyesight</w:t>
      </w:r>
    </w:p>
    <w:p w14:paraId="7DF55D47" w14:textId="49086CC5" w:rsidR="00C96341" w:rsidRDefault="00C96341" w:rsidP="00250CD8">
      <w:pPr>
        <w:rPr>
          <w:rFonts w:ascii="Comic Sans MS" w:hAnsi="Comic Sans MS"/>
        </w:rPr>
      </w:pPr>
    </w:p>
    <w:p w14:paraId="6341A4B2" w14:textId="428F046F" w:rsidR="00C96341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Lump in throat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Shaky voice</w:t>
      </w:r>
    </w:p>
    <w:p w14:paraId="03A9E77A" w14:textId="2821DBEF" w:rsidR="00C96341" w:rsidRDefault="00C96341" w:rsidP="00250CD8">
      <w:pPr>
        <w:rPr>
          <w:rFonts w:ascii="Comic Sans MS" w:hAnsi="Comic Sans MS"/>
        </w:rPr>
      </w:pPr>
    </w:p>
    <w:p w14:paraId="35FF2489" w14:textId="7EC9B54F" w:rsidR="00C96341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Butterflies in tummy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Heart beats faster</w:t>
      </w:r>
    </w:p>
    <w:p w14:paraId="1B3DA58B" w14:textId="27047321" w:rsidR="00C96341" w:rsidRDefault="00C96341" w:rsidP="00250CD8">
      <w:pPr>
        <w:rPr>
          <w:rFonts w:ascii="Comic Sans MS" w:hAnsi="Comic Sans MS"/>
        </w:rPr>
      </w:pPr>
    </w:p>
    <w:p w14:paraId="70C18437" w14:textId="170E2FCF" w:rsidR="00C96341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Sweaty hands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Difficulty breathing</w:t>
      </w:r>
    </w:p>
    <w:p w14:paraId="164CD1AC" w14:textId="1C14732D" w:rsidR="00C96341" w:rsidRDefault="00C96341" w:rsidP="00250CD8">
      <w:pPr>
        <w:rPr>
          <w:rFonts w:ascii="Comic Sans MS" w:hAnsi="Comic Sans MS"/>
        </w:rPr>
      </w:pPr>
    </w:p>
    <w:p w14:paraId="579347F5" w14:textId="3C7B9FE8" w:rsidR="00C96341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Jelly legs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Want to go to the toilet</w:t>
      </w:r>
    </w:p>
    <w:p w14:paraId="6DB2665D" w14:textId="04B5BE2E" w:rsidR="00C96341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DA6F4" wp14:editId="029F060D">
                <wp:simplePos x="0" y="0"/>
                <wp:positionH relativeFrom="column">
                  <wp:posOffset>-181369</wp:posOffset>
                </wp:positionH>
                <wp:positionV relativeFrom="paragraph">
                  <wp:posOffset>197448</wp:posOffset>
                </wp:positionV>
                <wp:extent cx="6121190" cy="3241964"/>
                <wp:effectExtent l="0" t="0" r="13335" b="158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190" cy="3241964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B173A4" id="Rectangle 11" o:spid="_x0000_s1026" style="position:absolute;margin-left:-14.3pt;margin-top:15.55pt;width:482pt;height:25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" filled="f" strokecolor="black [3200]" strokeweight="1pt"/>
            </w:pict>
          </mc:Fallback>
        </mc:AlternateContent>
      </w:r>
    </w:p>
    <w:p w14:paraId="60F8A58F" w14:textId="29B7C417" w:rsidR="00C96341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Which body signals do you notice most?</w:t>
      </w:r>
    </w:p>
    <w:p w14:paraId="09EA7603" w14:textId="02BDF86E" w:rsidR="00C96341" w:rsidRDefault="00C96341" w:rsidP="00C96341">
      <w:pPr>
        <w:rPr>
          <w:rFonts w:ascii="Comic Sans MS" w:hAnsi="Comic Sans MS"/>
        </w:rPr>
      </w:pPr>
    </w:p>
    <w:p w14:paraId="4CF0554C" w14:textId="7632A851" w:rsidR="00C96341" w:rsidRPr="00C96341" w:rsidRDefault="00C96341" w:rsidP="00C96341">
      <w:pPr>
        <w:jc w:val="center"/>
        <w:rPr>
          <w:rFonts w:ascii="Comic Sans MS" w:hAnsi="Comic Sans MS"/>
        </w:rPr>
      </w:pPr>
    </w:p>
    <w:sectPr w:rsidR="00C96341" w:rsidRPr="00C96341" w:rsidSect="00F5432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2C"/>
    <w:rsid w:val="00250CD8"/>
    <w:rsid w:val="004872CC"/>
    <w:rsid w:val="009E3FFF"/>
    <w:rsid w:val="00C96341"/>
    <w:rsid w:val="00F5432C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A0569"/>
  <w15:chartTrackingRefBased/>
  <w15:docId w15:val="{049DD149-5ADB-4A11-BBE1-3D2483C8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Roberts</dc:creator>
  <cp:keywords/>
  <dc:description/>
  <cp:lastModifiedBy>Alison Roberts</cp:lastModifiedBy>
  <cp:revision>2</cp:revision>
  <cp:lastPrinted>2018-03-20T15:22:00Z</cp:lastPrinted>
  <dcterms:created xsi:type="dcterms:W3CDTF">2018-03-20T17:05:00Z</dcterms:created>
  <dcterms:modified xsi:type="dcterms:W3CDTF">2018-03-20T17:05:00Z</dcterms:modified>
</cp:coreProperties>
</file>